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69988D" w14:textId="3C079C98" w:rsidR="00BF5AA4" w:rsidRPr="00736B90" w:rsidRDefault="00683380" w:rsidP="00683380">
      <w:pPr>
        <w:jc w:val="center"/>
        <w:rPr>
          <w:b/>
          <w:bCs/>
          <w:sz w:val="32"/>
          <w:szCs w:val="32"/>
          <w:u w:val="single"/>
        </w:rPr>
      </w:pPr>
      <w:bookmarkStart w:id="0" w:name="_GoBack"/>
      <w:bookmarkEnd w:id="0"/>
      <w:r w:rsidRPr="00736B90">
        <w:rPr>
          <w:b/>
          <w:bCs/>
          <w:sz w:val="32"/>
          <w:szCs w:val="32"/>
          <w:u w:val="single"/>
        </w:rPr>
        <w:t>Σημαντική Ανακοίνωση για Πρακτική Άσκηση Ι και ΙΙ</w:t>
      </w:r>
    </w:p>
    <w:p w14:paraId="4FE0611A" w14:textId="77777777" w:rsidR="00683380" w:rsidRDefault="00683380" w:rsidP="00683380">
      <w:pPr>
        <w:jc w:val="center"/>
        <w:rPr>
          <w:b/>
          <w:bCs/>
          <w:sz w:val="28"/>
          <w:szCs w:val="28"/>
          <w:u w:val="single"/>
        </w:rPr>
      </w:pPr>
    </w:p>
    <w:p w14:paraId="29E3131C" w14:textId="65B32CCE" w:rsidR="00683380" w:rsidRDefault="00683380" w:rsidP="00683380">
      <w:pPr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</w:pPr>
      <w:r>
        <w:rPr>
          <w:sz w:val="28"/>
          <w:szCs w:val="28"/>
        </w:rPr>
        <w:t>Οι φοιτητές/</w:t>
      </w:r>
      <w:proofErr w:type="spellStart"/>
      <w:r>
        <w:rPr>
          <w:sz w:val="28"/>
          <w:szCs w:val="28"/>
        </w:rPr>
        <w:t>ριες</w:t>
      </w:r>
      <w:proofErr w:type="spellEnd"/>
      <w:r>
        <w:rPr>
          <w:sz w:val="28"/>
          <w:szCs w:val="28"/>
        </w:rPr>
        <w:t xml:space="preserve"> που θα πραγματοποιήσουν Πρακτική Άσκηση Ι και ΙΙ το εξάμηνο αυτό θα εισέρχονται </w:t>
      </w:r>
      <w:r w:rsidRPr="00286DB5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>στο Πληροφοριακό Σύστημα Πρακτικής Άσκησης </w:t>
      </w:r>
      <w:hyperlink r:id="rId7" w:tgtFrame="2C8oU2zym0yBN3e_RPlPc2X" w:history="1">
        <w:r w:rsidRPr="00286DB5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el-GR"/>
            <w14:ligatures w14:val="none"/>
          </w:rPr>
          <w:t>https://praktiki.rescom.duth.gr</w:t>
        </w:r>
      </w:hyperlink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 xml:space="preserve">, </w:t>
      </w:r>
      <w:r w:rsidR="000276F4" w:rsidRPr="000276F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el-GR"/>
          <w14:ligatures w14:val="none"/>
        </w:rPr>
        <w:t xml:space="preserve">αφού ανακοινωθούν τα </w:t>
      </w:r>
      <w:r w:rsidR="000276F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el-GR"/>
          <w14:ligatures w14:val="none"/>
        </w:rPr>
        <w:t>Π</w:t>
      </w:r>
      <w:r w:rsidR="000276F4" w:rsidRPr="000276F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el-GR"/>
          <w14:ligatures w14:val="none"/>
        </w:rPr>
        <w:t>λαίσια της Πρακτικής τους Άσκησης στην ιστοσελίδα του Τμήματος</w:t>
      </w:r>
      <w:r w:rsidR="000276F4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 xml:space="preserve"> και θα δηλώνουν μόνο το πλαίσιο/Φορέα που τους Ανακοινώθηκε από το Γραφείο Πρακτικής Άσκησης του Τμήματος.</w:t>
      </w:r>
    </w:p>
    <w:p w14:paraId="1562D5E1" w14:textId="49386863" w:rsidR="000276F4" w:rsidRDefault="000276F4" w:rsidP="00683380">
      <w:pPr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 xml:space="preserve">Σε περίπτωση δήλωσης άλλου Φορέα, από αυτόν που Ανακοινώθηκε στην ιστοσελίδα, θα αποκλείονται από την διενέργεια Πρακτικής Άσκησης. </w:t>
      </w:r>
    </w:p>
    <w:p w14:paraId="4217893B" w14:textId="451A4BB1" w:rsidR="000276F4" w:rsidRDefault="000276F4" w:rsidP="00683380">
      <w:pPr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 xml:space="preserve">Για την εγγραφή και δήλωση στο Πληροφοριακό Σύστημα της Πρακτικής Άσκησης, </w:t>
      </w:r>
      <w:r w:rsidRPr="000276F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u w:val="single"/>
          <w:lang w:eastAsia="el-GR"/>
          <w14:ligatures w14:val="none"/>
        </w:rPr>
        <w:t>δεν απαιτείται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 xml:space="preserve"> αναλυτική βαθμολογία και ποσοστό επιτυχίας σε μαθήματα προηγούμενου έτους, από τη Γραμματεία του Τμήματος. </w:t>
      </w:r>
    </w:p>
    <w:p w14:paraId="1F68F68A" w14:textId="1CC18BE2" w:rsidR="000276F4" w:rsidRDefault="000276F4" w:rsidP="00683380">
      <w:pPr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>Για την Πρακτική Άσκηση Ι και ΙΙ θα ακολουθήσουν συμπληρωματικές Ανακοινώσεις τοποθέτησης φοιτητών/</w:t>
      </w:r>
      <w:proofErr w:type="spellStart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>ριων</w:t>
      </w:r>
      <w:proofErr w:type="spell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 xml:space="preserve"> σε Πλαίσια Πρακτικής Άσκησης</w:t>
      </w:r>
      <w:r w:rsidR="00736B90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>, για όσους ολοκλήρωσαν στην εξεταστική Σεπτεμβρίου τα κριτήρια συμμετοχής στην Π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>.</w:t>
      </w:r>
      <w:r w:rsidR="00736B90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>Α. ή έχουν άλλες σημαντικές εκκρεμότητες.</w:t>
      </w:r>
    </w:p>
    <w:p w14:paraId="1D2D0446" w14:textId="77777777" w:rsidR="000276F4" w:rsidRDefault="000276F4" w:rsidP="00683380">
      <w:pPr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</w:pPr>
    </w:p>
    <w:p w14:paraId="52E87B0F" w14:textId="0797B8FD" w:rsidR="000276F4" w:rsidRPr="00736B90" w:rsidRDefault="000276F4" w:rsidP="00683380">
      <w:pPr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el-GR"/>
          <w14:ligatures w14:val="none"/>
        </w:rPr>
      </w:pPr>
      <w:r w:rsidRPr="00736B9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el-GR"/>
          <w14:ligatures w14:val="none"/>
        </w:rPr>
        <w:t xml:space="preserve">Εκ του Γραφείου Πρακτικής Άσκησης </w:t>
      </w:r>
    </w:p>
    <w:p w14:paraId="6ED8079E" w14:textId="25DA361E" w:rsidR="000276F4" w:rsidRPr="00736B90" w:rsidRDefault="000276F4" w:rsidP="00683380">
      <w:pPr>
        <w:jc w:val="both"/>
        <w:rPr>
          <w:b/>
          <w:bCs/>
          <w:sz w:val="28"/>
          <w:szCs w:val="28"/>
        </w:rPr>
      </w:pPr>
      <w:r w:rsidRPr="00736B9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el-GR"/>
          <w14:ligatures w14:val="none"/>
        </w:rPr>
        <w:t xml:space="preserve">Τμήματος Κοινωνικής Εργασίας Δ.Π.Θ. </w:t>
      </w:r>
    </w:p>
    <w:sectPr w:rsidR="000276F4" w:rsidRPr="00736B9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75B0F1" w14:textId="77777777" w:rsidR="000952DE" w:rsidRDefault="000952DE" w:rsidP="00683380">
      <w:pPr>
        <w:spacing w:after="0" w:line="240" w:lineRule="auto"/>
      </w:pPr>
      <w:r>
        <w:separator/>
      </w:r>
    </w:p>
  </w:endnote>
  <w:endnote w:type="continuationSeparator" w:id="0">
    <w:p w14:paraId="111FB3E3" w14:textId="77777777" w:rsidR="000952DE" w:rsidRDefault="000952DE" w:rsidP="00683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227AB7" w14:textId="77777777" w:rsidR="000952DE" w:rsidRDefault="000952DE" w:rsidP="00683380">
      <w:pPr>
        <w:spacing w:after="0" w:line="240" w:lineRule="auto"/>
      </w:pPr>
      <w:r>
        <w:separator/>
      </w:r>
    </w:p>
  </w:footnote>
  <w:footnote w:type="continuationSeparator" w:id="0">
    <w:p w14:paraId="0E05F62E" w14:textId="77777777" w:rsidR="000952DE" w:rsidRDefault="000952DE" w:rsidP="006833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187"/>
    <w:rsid w:val="000276F4"/>
    <w:rsid w:val="000952DE"/>
    <w:rsid w:val="000D7187"/>
    <w:rsid w:val="004A5A8C"/>
    <w:rsid w:val="005203EC"/>
    <w:rsid w:val="00683380"/>
    <w:rsid w:val="00736B90"/>
    <w:rsid w:val="0087130D"/>
    <w:rsid w:val="0094679A"/>
    <w:rsid w:val="00AB76E1"/>
    <w:rsid w:val="00BF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FD10C"/>
  <w15:chartTrackingRefBased/>
  <w15:docId w15:val="{751EF14E-CDE9-495B-B068-26DC3B9C4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0D71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D71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D71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D71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D71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D71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D71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D71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D71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D71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D71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D71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D7187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D7187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D718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D718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D718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D71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D71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D7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D71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D71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D71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D718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D718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D7187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D71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0D7187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0D7187"/>
    <w:rPr>
      <w:b/>
      <w:bCs/>
      <w:smallCaps/>
      <w:color w:val="2F5496" w:themeColor="accent1" w:themeShade="BF"/>
      <w:spacing w:val="5"/>
    </w:rPr>
  </w:style>
  <w:style w:type="paragraph" w:styleId="aa">
    <w:name w:val="footnote text"/>
    <w:basedOn w:val="a"/>
    <w:link w:val="Char3"/>
    <w:uiPriority w:val="99"/>
    <w:semiHidden/>
    <w:unhideWhenUsed/>
    <w:rsid w:val="00683380"/>
    <w:pPr>
      <w:spacing w:after="0" w:line="240" w:lineRule="auto"/>
    </w:pPr>
    <w:rPr>
      <w:sz w:val="20"/>
      <w:szCs w:val="20"/>
    </w:rPr>
  </w:style>
  <w:style w:type="character" w:customStyle="1" w:styleId="Char3">
    <w:name w:val="Κείμενο υποσημείωσης Char"/>
    <w:basedOn w:val="a0"/>
    <w:link w:val="aa"/>
    <w:uiPriority w:val="99"/>
    <w:semiHidden/>
    <w:rsid w:val="00683380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68338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raktiki.rescom.duth.gr/%C2%A0%C2%A0%CE%BD%CE%B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8C99C-4FA2-4FC2-9641-1D1BF321E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Μαρία Αντωνιάδου</cp:lastModifiedBy>
  <cp:revision>2</cp:revision>
  <dcterms:created xsi:type="dcterms:W3CDTF">2025-09-16T07:42:00Z</dcterms:created>
  <dcterms:modified xsi:type="dcterms:W3CDTF">2025-09-16T07:42:00Z</dcterms:modified>
</cp:coreProperties>
</file>