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77E702" w14:textId="77777777" w:rsidR="00DF5A12" w:rsidRDefault="00DF5A12" w:rsidP="00DF5A12">
      <w:bookmarkStart w:id="0" w:name="_GoBack"/>
      <w:bookmarkEnd w:id="0"/>
      <w:r>
        <w:t>Είσαι έτοιμος για την πιο συναρπαστική φοιτητική εμπειρία;</w:t>
      </w:r>
    </w:p>
    <w:p w14:paraId="75E60606" w14:textId="6C761DB9" w:rsidR="00DF5A12" w:rsidRPr="00DF5A12" w:rsidRDefault="00DF5A12" w:rsidP="00DF5A12">
      <w:r>
        <w:t xml:space="preserve">Γίνε μέλος της πιο ενεργής και δυναμικής φοιτητικής ομάδας του Δημοκρίτειου Πανεπιστημίου Θράκης, του </w:t>
      </w:r>
      <w:r w:rsidRPr="00DF5A12">
        <w:rPr>
          <w:b/>
          <w:bCs/>
        </w:rPr>
        <w:t>ESN DUTH</w:t>
      </w:r>
      <w:r>
        <w:t xml:space="preserve">, και κάνε τη φοιτητική σου ζωή πραγματικά αξέχαστη! </w:t>
      </w:r>
    </w:p>
    <w:p w14:paraId="14820D44" w14:textId="77777777" w:rsidR="00DF5A12" w:rsidRDefault="00DF5A12" w:rsidP="00DF5A12">
      <w:r w:rsidRPr="00DF5A12">
        <w:rPr>
          <w:b/>
          <w:bCs/>
        </w:rPr>
        <w:t>Το ESN DUTH</w:t>
      </w:r>
      <w:r>
        <w:t xml:space="preserve"> είναι το παράρτημα του μεγαλύτερου πανευρωπαϊκού οργανισμού φοιτητών Erasmus, με πάνω από 900 εθελοντές σε 20 πανεπιστήμια στην Ελλάδα. Είμαστε μια ομάδα νέων, γεμάτων ενέργεια και πάθος για δημιουργία! Μπορείς να συμμετάσχεις σε απίστευτες δραστηριότητες, να γνωρίσεις φοιτητές από όλο τον κόσμο, να κάνεις νέες φιλίες, να ταξιδέψεις, να συμμετάσχεις σε πάρτι και να βοηθήσεις σε εθελοντικές δράσεις που κάνουν τη διαφορά!</w:t>
      </w:r>
    </w:p>
    <w:p w14:paraId="5C43B18F" w14:textId="52F34C81" w:rsidR="00DF5A12" w:rsidRPr="00DF5A12" w:rsidRDefault="00DF5A12" w:rsidP="00DF5A12">
      <w:r>
        <w:t xml:space="preserve">Αν σου αρέσουν οι προκλήσεις, η κοινωνικοποίηση και η περιπέτεια, τότε το </w:t>
      </w:r>
      <w:r w:rsidRPr="004E73C2">
        <w:rPr>
          <w:b/>
          <w:bCs/>
        </w:rPr>
        <w:t>ESN DUTH</w:t>
      </w:r>
      <w:r>
        <w:t xml:space="preserve"> είναι φτιαγμένο για σένα! </w:t>
      </w:r>
    </w:p>
    <w:p w14:paraId="2BFF9C35" w14:textId="77777777" w:rsidR="00DF5A12" w:rsidRPr="00DF5A12" w:rsidRDefault="00DF5A12" w:rsidP="00DF5A12">
      <w:pPr>
        <w:rPr>
          <w:b/>
          <w:bCs/>
        </w:rPr>
      </w:pPr>
      <w:r w:rsidRPr="00DF5A12">
        <w:rPr>
          <w:b/>
          <w:bCs/>
        </w:rPr>
        <w:t>Τι θα κάνεις μαζί μας;</w:t>
      </w:r>
    </w:p>
    <w:p w14:paraId="08186E41" w14:textId="77777777" w:rsidR="00DF5A12" w:rsidRDefault="00DF5A12" w:rsidP="00DF5A12">
      <w:r>
        <w:t>●</w:t>
      </w:r>
      <w:r>
        <w:tab/>
      </w:r>
      <w:r w:rsidRPr="00DF5A12">
        <w:rPr>
          <w:b/>
          <w:bCs/>
        </w:rPr>
        <w:t>Ανάπτυξη soft &amp; hard skills:</w:t>
      </w:r>
      <w:r>
        <w:t xml:space="preserve"> Μαθαίνεις να οργανώνεις εκδηλώσεις, να συνεργάζεσαι με άλλους και να βελτιώνεις τις επικοινωνιακές σου ικανότητες.</w:t>
      </w:r>
    </w:p>
    <w:p w14:paraId="2C4A74A7" w14:textId="77777777" w:rsidR="00DF5A12" w:rsidRDefault="00DF5A12" w:rsidP="00DF5A12">
      <w:r>
        <w:t>●</w:t>
      </w:r>
      <w:r>
        <w:tab/>
      </w:r>
      <w:r w:rsidRPr="00DF5A12">
        <w:rPr>
          <w:b/>
          <w:bCs/>
        </w:rPr>
        <w:t>Νέες Φιλίες:</w:t>
      </w:r>
      <w:r>
        <w:t xml:space="preserve"> Έχεις την ευκαιρία να γνωρίσεις φοιτητές από άλλες χώρες και να κάνεις φιλίες που μπορεί να κρατήσουν και μετά το πανεπιστήμιο.</w:t>
      </w:r>
    </w:p>
    <w:p w14:paraId="3F69F79F" w14:textId="77777777" w:rsidR="00DF5A12" w:rsidRDefault="00DF5A12" w:rsidP="00DF5A12">
      <w:r>
        <w:t>●</w:t>
      </w:r>
      <w:r>
        <w:tab/>
      </w:r>
      <w:r w:rsidRPr="00DF5A12">
        <w:rPr>
          <w:b/>
          <w:bCs/>
        </w:rPr>
        <w:t>Πολιτισμική Εμπειρία</w:t>
      </w:r>
      <w:r>
        <w:t>: Αλληλεπιδράς με ανθρώπους από διαφορετικές κουλτούρες και μαθαίνεις περισσότερα για άλλες χώρες.</w:t>
      </w:r>
    </w:p>
    <w:p w14:paraId="5F4D5724" w14:textId="77777777" w:rsidR="00DF5A12" w:rsidRDefault="00DF5A12" w:rsidP="00DF5A12">
      <w:r>
        <w:t>●</w:t>
      </w:r>
      <w:r>
        <w:tab/>
      </w:r>
      <w:r w:rsidRPr="00DF5A12">
        <w:rPr>
          <w:b/>
          <w:bCs/>
        </w:rPr>
        <w:t>Εθελοντισμός:</w:t>
      </w:r>
      <w:r>
        <w:t xml:space="preserve"> Κάνεις εθελοντική δουλειά που σε βοηθά να νιώσεις ότι προσφέρεις στην κοινότητα και μπορεί να ενισχύσει το βιογραφικό σου.</w:t>
      </w:r>
    </w:p>
    <w:p w14:paraId="3514EBC0" w14:textId="77777777" w:rsidR="00DF5A12" w:rsidRDefault="00DF5A12" w:rsidP="00DF5A12">
      <w:r>
        <w:t>●</w:t>
      </w:r>
      <w:r>
        <w:tab/>
      </w:r>
      <w:r w:rsidRPr="00DF5A12">
        <w:rPr>
          <w:b/>
          <w:bCs/>
        </w:rPr>
        <w:t>Ευκαιρίες εκπαίδευσης:</w:t>
      </w:r>
      <w:r>
        <w:t xml:space="preserve"> Συμμετέχεις σε σεμινάρια, workshops και άλλες δραστηριότητες που σε βοηθούν να μάθεις νέες δεξιότητες και να εξελιχθείς σε επαγγελματικό επίπεδο.</w:t>
      </w:r>
    </w:p>
    <w:p w14:paraId="7EA4FF43" w14:textId="77777777" w:rsidR="00DF5A12" w:rsidRDefault="00DF5A12" w:rsidP="00DF5A12">
      <w:r>
        <w:t>●</w:t>
      </w:r>
      <w:r>
        <w:tab/>
      </w:r>
      <w:r w:rsidRPr="00DF5A12">
        <w:rPr>
          <w:b/>
          <w:bCs/>
        </w:rPr>
        <w:t>Κοινωνική Ζωή και Διασκέδαση</w:t>
      </w:r>
      <w:r>
        <w:t>: Παίρνεις μέρος σε εκδηλώσεις, πάρτι, εκδρομές και δραστηριότητες.</w:t>
      </w:r>
    </w:p>
    <w:p w14:paraId="1AE1975E" w14:textId="25A1900E" w:rsidR="00DF5A12" w:rsidRDefault="00DF5A12" w:rsidP="00DF5A12">
      <w:r>
        <w:t xml:space="preserve">Συμπλήρωσε την </w:t>
      </w:r>
      <w:hyperlink r:id="rId4" w:history="1">
        <w:r w:rsidR="00022466" w:rsidRPr="00022466">
          <w:rPr>
            <w:rStyle w:val="-"/>
          </w:rPr>
          <w:t>αίτηση</w:t>
        </w:r>
      </w:hyperlink>
      <w:r w:rsidR="00022466">
        <w:t xml:space="preserve"> σου εδώ </w:t>
      </w:r>
      <w:r>
        <w:t xml:space="preserve">και ξεκίνα την περιπέτεια με το </w:t>
      </w:r>
      <w:r w:rsidRPr="00DF5A12">
        <w:rPr>
          <w:b/>
          <w:bCs/>
        </w:rPr>
        <w:t>ESN DUTH</w:t>
      </w:r>
      <w:r>
        <w:t xml:space="preserve"> τώρα!</w:t>
      </w:r>
    </w:p>
    <w:p w14:paraId="5B78A586" w14:textId="36C31A94" w:rsidR="00DF5A12" w:rsidRDefault="00022466" w:rsidP="00DF5A12">
      <w:r>
        <w:t>Α</w:t>
      </w:r>
      <w:r w:rsidR="00DF5A12">
        <w:t xml:space="preserve">κολούθησε μας στα </w:t>
      </w:r>
      <w:r>
        <w:t>Social</w:t>
      </w:r>
      <w:r w:rsidR="00DF5A12">
        <w:t xml:space="preserve"> media (</w:t>
      </w:r>
      <w:hyperlink r:id="rId5" w:history="1">
        <w:r w:rsidRPr="00022466">
          <w:rPr>
            <w:rStyle w:val="-"/>
          </w:rPr>
          <w:t>Instagram</w:t>
        </w:r>
      </w:hyperlink>
      <w:r>
        <w:t xml:space="preserve"> ,</w:t>
      </w:r>
      <w:hyperlink r:id="rId6" w:history="1">
        <w:r w:rsidR="00DF5A12" w:rsidRPr="00022466">
          <w:rPr>
            <w:rStyle w:val="-"/>
          </w:rPr>
          <w:t>Facebook</w:t>
        </w:r>
      </w:hyperlink>
      <w:r w:rsidR="00DF5A12">
        <w:t>) για να δεις τι ετοιμάζουμε!</w:t>
      </w:r>
    </w:p>
    <w:p w14:paraId="3E72DE3F" w14:textId="409889EC" w:rsidR="00DF5A12" w:rsidRDefault="00DF5A12" w:rsidP="00DF5A12">
      <w:r>
        <w:t xml:space="preserve">Για οποιαδήποτε απορία, στείλε μας ένα email στο </w:t>
      </w:r>
      <w:hyperlink r:id="rId7" w:history="1">
        <w:r w:rsidRPr="004D37F2">
          <w:rPr>
            <w:rStyle w:val="-"/>
            <w:b/>
            <w:bCs/>
          </w:rPr>
          <w:t>info@duth.esngreece.gr</w:t>
        </w:r>
      </w:hyperlink>
    </w:p>
    <w:p w14:paraId="57C4E530" w14:textId="7FCC129F" w:rsidR="00DF5A12" w:rsidRPr="00DF5A12" w:rsidRDefault="00DF5A12" w:rsidP="00DF5A12">
      <w:r w:rsidRPr="00DF5A12">
        <w:rPr>
          <w:b/>
          <w:bCs/>
        </w:rPr>
        <w:t>Η ομάδα μας σε περιμένει για να κάνουμε μαζί τη φοιτητική ζωή απίθανη!</w:t>
      </w:r>
      <w:r>
        <w:t xml:space="preserve"> </w:t>
      </w:r>
    </w:p>
    <w:p w14:paraId="37993529" w14:textId="77777777" w:rsidR="00DF5A12" w:rsidRDefault="00DF5A12" w:rsidP="00DF5A12">
      <w:r>
        <w:t>Με ενθουσιασμό,</w:t>
      </w:r>
    </w:p>
    <w:p w14:paraId="0B992DC1" w14:textId="126F60D4" w:rsidR="00DF5A12" w:rsidRDefault="00DF5A12" w:rsidP="00DF5A12">
      <w:pPr>
        <w:rPr>
          <w:b/>
          <w:bCs/>
        </w:rPr>
      </w:pPr>
      <w:r>
        <w:t xml:space="preserve">Η ομάδα του </w:t>
      </w:r>
      <w:r w:rsidRPr="00DF5A12">
        <w:rPr>
          <w:b/>
          <w:bCs/>
        </w:rPr>
        <w:t>ESN DUTH</w:t>
      </w:r>
    </w:p>
    <w:p w14:paraId="55E25A37" w14:textId="3F4F6BD8" w:rsidR="00CD7E99" w:rsidRDefault="00CD7E99" w:rsidP="00DF5A12">
      <w:r w:rsidRPr="00CD7E99">
        <w:rPr>
          <w:b/>
          <w:bCs/>
          <w:noProof/>
        </w:rPr>
        <w:drawing>
          <wp:inline distT="0" distB="0" distL="0" distR="0" wp14:anchorId="62038E51" wp14:editId="4D44CC22">
            <wp:extent cx="3186906" cy="952500"/>
            <wp:effectExtent l="0" t="0" r="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01009" cy="956715"/>
                    </a:xfrm>
                    <a:prstGeom prst="rect">
                      <a:avLst/>
                    </a:prstGeom>
                    <a:noFill/>
                    <a:ln>
                      <a:noFill/>
                    </a:ln>
                  </pic:spPr>
                </pic:pic>
              </a:graphicData>
            </a:graphic>
          </wp:inline>
        </w:drawing>
      </w:r>
    </w:p>
    <w:p w14:paraId="0E7D0003" w14:textId="77777777" w:rsidR="00DF5A12" w:rsidRDefault="00DF5A12" w:rsidP="00DF5A12"/>
    <w:p w14:paraId="23900F61" w14:textId="77777777" w:rsidR="00DF5A12" w:rsidRDefault="00DF5A12"/>
    <w:sectPr w:rsidR="00DF5A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A12"/>
    <w:rsid w:val="00022466"/>
    <w:rsid w:val="004D37F2"/>
    <w:rsid w:val="004E73C2"/>
    <w:rsid w:val="006310B0"/>
    <w:rsid w:val="00764D87"/>
    <w:rsid w:val="00BA6B10"/>
    <w:rsid w:val="00CD7E99"/>
    <w:rsid w:val="00DF5A1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1A392"/>
  <w15:chartTrackingRefBased/>
  <w15:docId w15:val="{66386C2E-06EC-489F-AC49-AEA63E453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022466"/>
    <w:rPr>
      <w:color w:val="0563C1" w:themeColor="hyperlink"/>
      <w:u w:val="single"/>
    </w:rPr>
  </w:style>
  <w:style w:type="character" w:styleId="a3">
    <w:name w:val="Unresolved Mention"/>
    <w:basedOn w:val="a0"/>
    <w:uiPriority w:val="99"/>
    <w:semiHidden/>
    <w:unhideWhenUsed/>
    <w:rsid w:val="000224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webSettings" Target="webSettings.xml"/><Relationship Id="rId7" Type="http://schemas.openxmlformats.org/officeDocument/2006/relationships/hyperlink" Target="file:///C:\Users\mantonia\Downloads\info@duth.esngreece.g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share/19KzEZZ5aH/?mibextid=wwXIfr" TargetMode="External"/><Relationship Id="rId5" Type="http://schemas.openxmlformats.org/officeDocument/2006/relationships/hyperlink" Target="https://www.instagram.com/esn.duth?igsh=MXQxZnBycWNoNXdrZw==" TargetMode="External"/><Relationship Id="rId10" Type="http://schemas.openxmlformats.org/officeDocument/2006/relationships/theme" Target="theme/theme1.xml"/><Relationship Id="rId4" Type="http://schemas.openxmlformats.org/officeDocument/2006/relationships/hyperlink" Target="https://docs.google.com/forms/d/e/1FAIpQLSebNxGUv00KpHWOvri7eJk1YBbJfhinuMaWB052a1sYbnwmCA/viewform" TargetMode="Externa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358</Words>
  <Characters>1934</Characters>
  <Application>Microsoft Office Word</Application>
  <DocSecurity>0</DocSecurity>
  <Lines>16</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ΦΩΤΙΟΣ ΚΑΛΑΙΤΖΙΔΗΣ</dc:creator>
  <cp:keywords/>
  <dc:description/>
  <cp:lastModifiedBy>Μαρία Αντωνιάδου</cp:lastModifiedBy>
  <cp:revision>2</cp:revision>
  <dcterms:created xsi:type="dcterms:W3CDTF">2025-02-24T09:51:00Z</dcterms:created>
  <dcterms:modified xsi:type="dcterms:W3CDTF">2025-02-24T09:51:00Z</dcterms:modified>
</cp:coreProperties>
</file>