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A7F" w:rsidRPr="00333BC6" w:rsidRDefault="00F06361" w:rsidP="00333BC6">
      <w:pPr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Τρίτη </w:t>
      </w:r>
      <w:r w:rsidR="001875DB" w:rsidRPr="003C21FA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464461" w:rsidRPr="003C21FA">
        <w:rPr>
          <w:rFonts w:ascii="Times New Roman" w:hAnsi="Times New Roman" w:cs="Times New Roman"/>
          <w:b/>
          <w:sz w:val="24"/>
          <w:szCs w:val="24"/>
        </w:rPr>
        <w:t>/12</w:t>
      </w:r>
      <w:r>
        <w:rPr>
          <w:rFonts w:ascii="Times New Roman" w:hAnsi="Times New Roman" w:cs="Times New Roman"/>
          <w:b/>
          <w:sz w:val="24"/>
          <w:szCs w:val="24"/>
        </w:rPr>
        <w:t>/2024</w:t>
      </w:r>
    </w:p>
    <w:p w:rsidR="0002360E" w:rsidRPr="00333BC6" w:rsidRDefault="00F71A7F" w:rsidP="00371BE4">
      <w:pPr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Ανακοίνωση</w:t>
      </w:r>
    </w:p>
    <w:p w:rsidR="0045291F" w:rsidRDefault="009B4FA9" w:rsidP="00371BE4">
      <w:pPr>
        <w:spacing w:after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Παρακάτω</w:t>
      </w:r>
      <w:r w:rsidR="00CE556E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δίνεται λίστα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με τους αριθμούς μητρώων των 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φοιτητριών/-των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που αναμένεται να ξεκινήσουν Πρακτική Άσκηση I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το </w:t>
      </w:r>
      <w:r w:rsidR="00464461">
        <w:rPr>
          <w:rFonts w:ascii="Times New Roman" w:hAnsi="Times New Roman" w:cs="Times New Roman"/>
          <w:b/>
          <w:i/>
          <w:sz w:val="24"/>
          <w:szCs w:val="24"/>
          <w:u w:val="single"/>
        </w:rPr>
        <w:t>εαρινό</w:t>
      </w:r>
      <w:r w:rsidR="0045291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F71A7F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εξ</w:t>
      </w:r>
      <w:r w:rsidR="00B1268C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άμηνο </w:t>
      </w:r>
      <w:r w:rsidR="00F06361">
        <w:rPr>
          <w:rFonts w:ascii="Times New Roman" w:hAnsi="Times New Roman" w:cs="Times New Roman"/>
          <w:b/>
          <w:i/>
          <w:sz w:val="24"/>
          <w:szCs w:val="24"/>
          <w:u w:val="single"/>
        </w:rPr>
        <w:t>του ακαδημαϊκού έτους 2024-2025</w:t>
      </w:r>
      <w:r w:rsidR="005F1A4B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D9604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Παρακαλούνται οι </w:t>
      </w:r>
      <w:r w:rsidR="00B1268C" w:rsidRPr="00333BC6">
        <w:rPr>
          <w:rFonts w:ascii="Times New Roman" w:hAnsi="Times New Roman" w:cs="Times New Roman"/>
          <w:sz w:val="24"/>
          <w:szCs w:val="24"/>
        </w:rPr>
        <w:t>φοιτήτ</w:t>
      </w:r>
      <w:r w:rsidRPr="00333BC6">
        <w:rPr>
          <w:rFonts w:ascii="Times New Roman" w:hAnsi="Times New Roman" w:cs="Times New Roman"/>
          <w:sz w:val="24"/>
          <w:szCs w:val="24"/>
        </w:rPr>
        <w:t>ριες</w:t>
      </w:r>
      <w:r w:rsidR="00AA7BA5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AA7BA5">
        <w:rPr>
          <w:rFonts w:ascii="Times New Roman" w:hAnsi="Times New Roman" w:cs="Times New Roman"/>
          <w:sz w:val="24"/>
          <w:szCs w:val="24"/>
        </w:rPr>
        <w:t>έ</w:t>
      </w:r>
      <w:r w:rsidR="00B1268C" w:rsidRPr="00333BC6">
        <w:rPr>
          <w:rFonts w:ascii="Times New Roman" w:hAnsi="Times New Roman" w:cs="Times New Roman"/>
          <w:sz w:val="24"/>
          <w:szCs w:val="24"/>
        </w:rPr>
        <w:t>ς</w:t>
      </w:r>
      <w:proofErr w:type="spellEnd"/>
      <w:r w:rsidR="005029D9" w:rsidRPr="00333BC6">
        <w:rPr>
          <w:rFonts w:ascii="Times New Roman" w:hAnsi="Times New Roman" w:cs="Times New Roman"/>
          <w:sz w:val="24"/>
          <w:szCs w:val="24"/>
        </w:rPr>
        <w:t xml:space="preserve"> να αποστείλουν τη σχετική</w:t>
      </w:r>
      <w:r w:rsidRPr="00333BC6">
        <w:rPr>
          <w:rFonts w:ascii="Times New Roman" w:hAnsi="Times New Roman" w:cs="Times New Roman"/>
          <w:sz w:val="24"/>
          <w:szCs w:val="24"/>
        </w:rPr>
        <w:t xml:space="preserve"> αίτηση προτίμησης </w:t>
      </w:r>
      <w:r w:rsidR="00D9604F" w:rsidRPr="00333BC6">
        <w:rPr>
          <w:rFonts w:ascii="Times New Roman" w:hAnsi="Times New Roman" w:cs="Times New Roman"/>
          <w:sz w:val="24"/>
          <w:szCs w:val="24"/>
        </w:rPr>
        <w:t xml:space="preserve">ΠΑ </w:t>
      </w:r>
      <w:r w:rsidRPr="00333BC6">
        <w:rPr>
          <w:rFonts w:ascii="Times New Roman" w:hAnsi="Times New Roman" w:cs="Times New Roman"/>
          <w:sz w:val="24"/>
          <w:szCs w:val="24"/>
        </w:rPr>
        <w:t xml:space="preserve">στην ηλεκτρονική διεύθυνση </w:t>
      </w:r>
      <w:hyperlink r:id="rId6" w:history="1"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="00B46F9D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Pr="00333BC6">
        <w:rPr>
          <w:rFonts w:ascii="Times New Roman" w:hAnsi="Times New Roman" w:cs="Times New Roman"/>
          <w:sz w:val="24"/>
          <w:szCs w:val="24"/>
        </w:rPr>
        <w:t xml:space="preserve">του Γραφείου Πρακτικής Άσκησης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Τμήματος Κοινωνικής Εργασίας Δ.Π.Θ., </w:t>
      </w:r>
      <w:r w:rsidR="00F06361">
        <w:rPr>
          <w:rFonts w:ascii="Times New Roman" w:hAnsi="Times New Roman" w:cs="Times New Roman"/>
          <w:sz w:val="24"/>
          <w:szCs w:val="24"/>
          <w:u w:val="single"/>
        </w:rPr>
        <w:t>μέχρι τη Δευτέρα  9-12-2024</w:t>
      </w:r>
      <w:r w:rsidR="000D5CEC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Θα πρέπει να συμπληρωθεί και να αποσταλεί </w:t>
      </w:r>
      <w:r w:rsidR="00E66C49" w:rsidRPr="00333BC6">
        <w:rPr>
          <w:rFonts w:ascii="Times New Roman" w:hAnsi="Times New Roman" w:cs="Times New Roman"/>
          <w:b/>
          <w:sz w:val="24"/>
          <w:szCs w:val="24"/>
        </w:rPr>
        <w:t>υποχρεωτικά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και το δεύτερο αρχείο </w:t>
      </w:r>
      <w:r w:rsidR="00E66C49" w:rsidRPr="00333BC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με τίτλο «Συμπληρωματικά Στοιχεία Πρακτικής Άσκησης». 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Σημαντική σημείωση:</w:t>
      </w:r>
      <w:r w:rsidRPr="00333BC6">
        <w:rPr>
          <w:rFonts w:ascii="Times New Roman" w:hAnsi="Times New Roman" w:cs="Times New Roman"/>
          <w:sz w:val="24"/>
          <w:szCs w:val="24"/>
        </w:rPr>
        <w:t xml:space="preserve"> Παρακαλείται η αίτηση να είναι δαχτυλογραφημένη σε αρχείο </w:t>
      </w:r>
      <w:r w:rsidRPr="00333BC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0D5CEC">
        <w:rPr>
          <w:rFonts w:ascii="Times New Roman" w:hAnsi="Times New Roman" w:cs="Times New Roman"/>
          <w:sz w:val="24"/>
          <w:szCs w:val="24"/>
        </w:rPr>
        <w:t xml:space="preserve"> (με κεφαλαία γράμματα)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όχι σε </w:t>
      </w:r>
      <w:r w:rsidRPr="00333BC6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να αποστέλλεται αποκλειστικά από τον ιδρυματικό λογαριασμό.  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Στοιχεία επικοινωνίας</w:t>
      </w:r>
      <w:r w:rsidR="00180E10" w:rsidRPr="00333BC6">
        <w:rPr>
          <w:rFonts w:ascii="Times New Roman" w:hAnsi="Times New Roman" w:cs="Times New Roman"/>
          <w:b/>
          <w:sz w:val="24"/>
          <w:szCs w:val="24"/>
        </w:rPr>
        <w:t xml:space="preserve"> Γραφείου Πρακτικής Άσκησης Τμήματος Κοινωνικής Εργασίας Δ.Π.Θ.: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Ηλεκτρονική διεύθυνση: </w:t>
      </w:r>
      <w:hyperlink r:id="rId7" w:history="1"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Pr="00333B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>Τηλέφωνο: 2531039440</w:t>
      </w:r>
    </w:p>
    <w:p w:rsidR="00F71A7F" w:rsidRDefault="00F71A7F" w:rsidP="00371BE4">
      <w:pPr>
        <w:spacing w:after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Γραφείο Πρακτικής Άσκησης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1"/>
        <w:gridCol w:w="2490"/>
      </w:tblGrid>
      <w:tr w:rsidR="009260D9" w:rsidTr="009260D9">
        <w:trPr>
          <w:trHeight w:val="570"/>
        </w:trPr>
        <w:tc>
          <w:tcPr>
            <w:tcW w:w="4271" w:type="dxa"/>
            <w:gridSpan w:val="2"/>
          </w:tcPr>
          <w:p w:rsidR="009260D9" w:rsidRDefault="009260D9" w:rsidP="009260D9">
            <w:pPr>
              <w:spacing w:after="160" w:line="259" w:lineRule="auto"/>
              <w:ind w:left="-5" w:firstLine="0"/>
              <w:jc w:val="left"/>
              <w:rPr>
                <w:rFonts w:ascii="Calibri" w:eastAsia="Calibri" w:hAnsi="Calibri" w:cs="Times New Roman"/>
              </w:rPr>
            </w:pPr>
          </w:p>
          <w:p w:rsidR="009260D9" w:rsidRDefault="009260D9" w:rsidP="009260D9">
            <w:pPr>
              <w:spacing w:after="160" w:line="259" w:lineRule="auto"/>
              <w:ind w:left="-5" w:firstLine="0"/>
              <w:jc w:val="center"/>
              <w:rPr>
                <w:rFonts w:ascii="Calibri" w:eastAsia="Calibri" w:hAnsi="Calibri" w:cs="Times New Roman"/>
              </w:rPr>
            </w:pPr>
            <w:r w:rsidRPr="00702899">
              <w:rPr>
                <w:rFonts w:ascii="Calibri" w:eastAsia="Calibri" w:hAnsi="Calibri" w:cs="Times New Roman"/>
                <w:b/>
              </w:rPr>
              <w:t>ΦΟΙΤΗΤΕΣ/ΤΡΙΕΣ ΕΙΣΑΓΩΓΗΣ 2021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Α.Μ.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400401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400430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400349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400382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400413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400395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400415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400412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400416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400327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400414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400320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400298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400436</w:t>
            </w:r>
          </w:p>
        </w:tc>
      </w:tr>
      <w:tr w:rsidR="009260D9" w:rsidRPr="009260D9" w:rsidTr="001064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400300</w:t>
            </w:r>
          </w:p>
        </w:tc>
      </w:tr>
      <w:tr w:rsidR="009260D9" w:rsidRPr="009260D9" w:rsidTr="001064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lastRenderedPageBreak/>
              <w:t>16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400381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400432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400427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19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400297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400341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400353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400399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400330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24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400422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25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400293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26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400410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400423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400313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29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400434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400332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400340</w:t>
            </w:r>
          </w:p>
        </w:tc>
      </w:tr>
      <w:tr w:rsidR="009260D9" w:rsidRPr="009260D9" w:rsidTr="00926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400407</w:t>
            </w:r>
          </w:p>
        </w:tc>
      </w:tr>
    </w:tbl>
    <w:p w:rsidR="009260D9" w:rsidRPr="00702899" w:rsidRDefault="009260D9" w:rsidP="00702899">
      <w:pPr>
        <w:spacing w:after="160" w:line="259" w:lineRule="auto"/>
        <w:ind w:firstLine="0"/>
        <w:jc w:val="left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1"/>
        <w:gridCol w:w="2490"/>
      </w:tblGrid>
      <w:tr w:rsidR="009260D9" w:rsidTr="009260D9">
        <w:trPr>
          <w:trHeight w:val="390"/>
        </w:trPr>
        <w:tc>
          <w:tcPr>
            <w:tcW w:w="4271" w:type="dxa"/>
            <w:gridSpan w:val="2"/>
          </w:tcPr>
          <w:p w:rsidR="009260D9" w:rsidRDefault="009260D9" w:rsidP="009260D9">
            <w:pPr>
              <w:spacing w:after="0"/>
              <w:ind w:left="-5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</w:rPr>
              <w:t>ΦΟΙΤΗΤΕΣ/ΤΡΙΕΣ ΕΙΣΑΓΩΓΗΣ 2020</w:t>
            </w:r>
          </w:p>
        </w:tc>
      </w:tr>
      <w:tr w:rsidR="009260D9" w:rsidRPr="009260D9" w:rsidTr="009260D9">
        <w:tblPrEx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1781" w:type="dxa"/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260D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:rsidR="009260D9" w:rsidRPr="009260D9" w:rsidRDefault="009260D9" w:rsidP="009260D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9260D9">
              <w:rPr>
                <w:rFonts w:ascii="Arial" w:eastAsia="Times New Roman" w:hAnsi="Arial" w:cs="Arial"/>
                <w:color w:val="000000"/>
                <w:lang w:eastAsia="el-GR"/>
              </w:rPr>
              <w:t>400284</w:t>
            </w:r>
          </w:p>
        </w:tc>
      </w:tr>
    </w:tbl>
    <w:p w:rsidR="009260D9" w:rsidRDefault="009260D9" w:rsidP="00371BE4">
      <w:pPr>
        <w:spacing w:after="0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9260D9" w:rsidRDefault="009260D9" w:rsidP="00371BE4">
      <w:pPr>
        <w:spacing w:after="0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9260D9" w:rsidRDefault="009260D9" w:rsidP="00371BE4">
      <w:pPr>
        <w:spacing w:after="0"/>
        <w:ind w:firstLine="0"/>
        <w:rPr>
          <w:rFonts w:ascii="Times New Roman" w:hAnsi="Times New Roman" w:cs="Times New Roman"/>
          <w:b/>
          <w:sz w:val="24"/>
          <w:szCs w:val="24"/>
        </w:rPr>
      </w:pPr>
    </w:p>
    <w:sectPr w:rsidR="009260D9" w:rsidSect="000236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485" w:rsidRDefault="008E6485" w:rsidP="0074428F">
      <w:pPr>
        <w:spacing w:after="0" w:line="240" w:lineRule="auto"/>
      </w:pPr>
      <w:r>
        <w:separator/>
      </w:r>
    </w:p>
  </w:endnote>
  <w:endnote w:type="continuationSeparator" w:id="0">
    <w:p w:rsidR="008E6485" w:rsidRDefault="008E6485" w:rsidP="00744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485" w:rsidRDefault="008E6485" w:rsidP="0074428F">
      <w:pPr>
        <w:spacing w:after="0" w:line="240" w:lineRule="auto"/>
      </w:pPr>
      <w:r>
        <w:separator/>
      </w:r>
    </w:p>
  </w:footnote>
  <w:footnote w:type="continuationSeparator" w:id="0">
    <w:p w:rsidR="008E6485" w:rsidRDefault="008E6485" w:rsidP="007442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7F"/>
    <w:rsid w:val="0001079D"/>
    <w:rsid w:val="000109AF"/>
    <w:rsid w:val="0002360E"/>
    <w:rsid w:val="0004488F"/>
    <w:rsid w:val="00065423"/>
    <w:rsid w:val="00077D8F"/>
    <w:rsid w:val="000B0D84"/>
    <w:rsid w:val="000B5A5F"/>
    <w:rsid w:val="000C08DA"/>
    <w:rsid w:val="000D08A4"/>
    <w:rsid w:val="000D5CEC"/>
    <w:rsid w:val="000E6356"/>
    <w:rsid w:val="001064C9"/>
    <w:rsid w:val="00165232"/>
    <w:rsid w:val="00180E10"/>
    <w:rsid w:val="001875DB"/>
    <w:rsid w:val="001C7B8B"/>
    <w:rsid w:val="001E5FE1"/>
    <w:rsid w:val="001F05B6"/>
    <w:rsid w:val="00214119"/>
    <w:rsid w:val="0025322F"/>
    <w:rsid w:val="002914EA"/>
    <w:rsid w:val="00296AE8"/>
    <w:rsid w:val="002F3BCD"/>
    <w:rsid w:val="00333BC6"/>
    <w:rsid w:val="00367049"/>
    <w:rsid w:val="00371BE4"/>
    <w:rsid w:val="0037598E"/>
    <w:rsid w:val="00386881"/>
    <w:rsid w:val="003B0988"/>
    <w:rsid w:val="003B2294"/>
    <w:rsid w:val="003C21FA"/>
    <w:rsid w:val="003C6DCA"/>
    <w:rsid w:val="003F1EED"/>
    <w:rsid w:val="003F3D80"/>
    <w:rsid w:val="00415C18"/>
    <w:rsid w:val="004444B2"/>
    <w:rsid w:val="0044764B"/>
    <w:rsid w:val="004512CE"/>
    <w:rsid w:val="0045291F"/>
    <w:rsid w:val="004615D5"/>
    <w:rsid w:val="00464461"/>
    <w:rsid w:val="004F171B"/>
    <w:rsid w:val="005029D9"/>
    <w:rsid w:val="00502AC4"/>
    <w:rsid w:val="005607A2"/>
    <w:rsid w:val="005630CF"/>
    <w:rsid w:val="005B46DC"/>
    <w:rsid w:val="005C360C"/>
    <w:rsid w:val="005D7C86"/>
    <w:rsid w:val="005F1A4B"/>
    <w:rsid w:val="00682493"/>
    <w:rsid w:val="006E4DC1"/>
    <w:rsid w:val="006F3D9B"/>
    <w:rsid w:val="00702899"/>
    <w:rsid w:val="0074428F"/>
    <w:rsid w:val="00784E47"/>
    <w:rsid w:val="00794FC1"/>
    <w:rsid w:val="00795894"/>
    <w:rsid w:val="007A3393"/>
    <w:rsid w:val="007A349D"/>
    <w:rsid w:val="007D6F8E"/>
    <w:rsid w:val="007E4326"/>
    <w:rsid w:val="007F5E44"/>
    <w:rsid w:val="00811183"/>
    <w:rsid w:val="00823B10"/>
    <w:rsid w:val="0084764F"/>
    <w:rsid w:val="0089613F"/>
    <w:rsid w:val="008E6485"/>
    <w:rsid w:val="008E7140"/>
    <w:rsid w:val="0090431C"/>
    <w:rsid w:val="00916A5D"/>
    <w:rsid w:val="009260D9"/>
    <w:rsid w:val="00960A22"/>
    <w:rsid w:val="0096203C"/>
    <w:rsid w:val="009A7DA4"/>
    <w:rsid w:val="009B4FA9"/>
    <w:rsid w:val="009F1C2F"/>
    <w:rsid w:val="00A10EAA"/>
    <w:rsid w:val="00AA7BA5"/>
    <w:rsid w:val="00AD28FF"/>
    <w:rsid w:val="00B1268C"/>
    <w:rsid w:val="00B46F9D"/>
    <w:rsid w:val="00B829D1"/>
    <w:rsid w:val="00BC0EDF"/>
    <w:rsid w:val="00C0284C"/>
    <w:rsid w:val="00C91B4E"/>
    <w:rsid w:val="00CE556E"/>
    <w:rsid w:val="00D817F0"/>
    <w:rsid w:val="00D9604F"/>
    <w:rsid w:val="00DA38CF"/>
    <w:rsid w:val="00DD5C90"/>
    <w:rsid w:val="00DF2968"/>
    <w:rsid w:val="00DF5141"/>
    <w:rsid w:val="00E66C49"/>
    <w:rsid w:val="00E8729C"/>
    <w:rsid w:val="00E954F3"/>
    <w:rsid w:val="00EE2699"/>
    <w:rsid w:val="00F01167"/>
    <w:rsid w:val="00F019D0"/>
    <w:rsid w:val="00F06361"/>
    <w:rsid w:val="00F22FCC"/>
    <w:rsid w:val="00F3108C"/>
    <w:rsid w:val="00F401D3"/>
    <w:rsid w:val="00F52410"/>
    <w:rsid w:val="00F670DC"/>
    <w:rsid w:val="00F71A7F"/>
    <w:rsid w:val="00F903B8"/>
    <w:rsid w:val="00F97396"/>
    <w:rsid w:val="00FE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AF31C3-A412-4E63-ACEE-6D0C824F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 w:line="360" w:lineRule="auto"/>
        <w:ind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71A7F"/>
    <w:rPr>
      <w:color w:val="0000FF" w:themeColor="hyperlink"/>
      <w:u w:val="single"/>
    </w:rPr>
  </w:style>
  <w:style w:type="paragraph" w:styleId="a3">
    <w:name w:val="header"/>
    <w:basedOn w:val="a"/>
    <w:link w:val="Char"/>
    <w:uiPriority w:val="99"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4428F"/>
  </w:style>
  <w:style w:type="paragraph" w:styleId="a4">
    <w:name w:val="footer"/>
    <w:basedOn w:val="a"/>
    <w:link w:val="Char0"/>
    <w:uiPriority w:val="99"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4428F"/>
  </w:style>
  <w:style w:type="paragraph" w:styleId="a5">
    <w:name w:val="Body Text"/>
    <w:basedOn w:val="a"/>
    <w:link w:val="Char1"/>
    <w:rsid w:val="00D9604F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Char1">
    <w:name w:val="Σώμα κειμένου Char"/>
    <w:basedOn w:val="a0"/>
    <w:link w:val="a5"/>
    <w:rsid w:val="00D9604F"/>
    <w:rPr>
      <w:rFonts w:ascii="Times New Roman" w:eastAsia="Times New Roman" w:hAnsi="Times New Roman" w:cs="Times New Roman"/>
      <w:i/>
      <w:sz w:val="20"/>
      <w:szCs w:val="20"/>
    </w:rPr>
  </w:style>
  <w:style w:type="table" w:styleId="a6">
    <w:name w:val="Table Grid"/>
    <w:basedOn w:val="a1"/>
    <w:uiPriority w:val="39"/>
    <w:rsid w:val="00702899"/>
    <w:pPr>
      <w:spacing w:after="0"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cwork@sw.duth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work@sw.duth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2024-12-03T08:20:00Z</dcterms:created>
  <dcterms:modified xsi:type="dcterms:W3CDTF">2024-12-03T08:20:00Z</dcterms:modified>
</cp:coreProperties>
</file>