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4360F" w14:textId="2C360C32" w:rsidR="00700811" w:rsidRPr="00AE6F1F" w:rsidRDefault="005D0DDF" w:rsidP="00700811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Κ</w:t>
      </w:r>
      <w:r w:rsidR="0004212D">
        <w:rPr>
          <w:rFonts w:ascii="Times New Roman" w:hAnsi="Times New Roman" w:cs="Times New Roman"/>
          <w:b/>
          <w:sz w:val="24"/>
          <w:szCs w:val="24"/>
        </w:rPr>
        <w:t xml:space="preserve">ομοτηνή, </w:t>
      </w:r>
      <w:r w:rsidR="00B86CCD">
        <w:rPr>
          <w:rFonts w:ascii="Times New Roman" w:hAnsi="Times New Roman" w:cs="Times New Roman"/>
          <w:b/>
          <w:sz w:val="24"/>
          <w:szCs w:val="24"/>
        </w:rPr>
        <w:t>12</w:t>
      </w:r>
      <w:r w:rsidR="0004212D">
        <w:rPr>
          <w:rFonts w:ascii="Times New Roman" w:hAnsi="Times New Roman" w:cs="Times New Roman"/>
          <w:b/>
          <w:sz w:val="24"/>
          <w:szCs w:val="24"/>
        </w:rPr>
        <w:t>/</w:t>
      </w:r>
      <w:r w:rsidR="00B86CCD">
        <w:rPr>
          <w:rFonts w:ascii="Times New Roman" w:hAnsi="Times New Roman" w:cs="Times New Roman"/>
          <w:b/>
          <w:sz w:val="24"/>
          <w:szCs w:val="24"/>
        </w:rPr>
        <w:t>11</w:t>
      </w:r>
      <w:r w:rsidR="00380427">
        <w:rPr>
          <w:rFonts w:ascii="Times New Roman" w:hAnsi="Times New Roman" w:cs="Times New Roman"/>
          <w:b/>
          <w:sz w:val="24"/>
          <w:szCs w:val="24"/>
        </w:rPr>
        <w:t>/2024</w:t>
      </w:r>
    </w:p>
    <w:p w14:paraId="13BA85B0" w14:textId="77777777" w:rsidR="00F26BE9" w:rsidRDefault="00F26BE9" w:rsidP="00F370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5A7792B" w14:textId="77777777" w:rsidR="0002360E" w:rsidRPr="00AE6F1F" w:rsidRDefault="002C74A6" w:rsidP="00F370C8">
      <w:pPr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F1F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14:paraId="34E04FDC" w14:textId="77777777" w:rsidR="00F26BE9" w:rsidRDefault="00F26BE9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14:paraId="7627C3AA" w14:textId="161C8971" w:rsidR="002C74A6" w:rsidRPr="00F26BE9" w:rsidRDefault="00F852AF" w:rsidP="00AE6F1F">
      <w:pPr>
        <w:pStyle w:val="xxxmsonormal"/>
        <w:shd w:val="clear" w:color="auto" w:fill="FFFFFF"/>
        <w:spacing w:before="120" w:beforeAutospacing="0" w:after="120" w:afterAutospacing="0" w:line="360" w:lineRule="auto"/>
        <w:jc w:val="both"/>
        <w:rPr>
          <w:color w:val="000000"/>
        </w:rPr>
      </w:pPr>
      <w:r>
        <w:rPr>
          <w:color w:val="000000"/>
        </w:rPr>
        <w:t>Παρακαλούμε θερμά</w:t>
      </w:r>
      <w:r w:rsidR="00B86CCD">
        <w:rPr>
          <w:color w:val="000000"/>
        </w:rPr>
        <w:t xml:space="preserve"> </w:t>
      </w:r>
      <w:r>
        <w:rPr>
          <w:color w:val="000000"/>
        </w:rPr>
        <w:t xml:space="preserve">για </w:t>
      </w:r>
      <w:r w:rsidR="00B86CCD">
        <w:rPr>
          <w:color w:val="000000"/>
        </w:rPr>
        <w:t>θέματα που αφορούν την Πρακτική Άσκηση</w:t>
      </w:r>
      <w:r w:rsidR="002C74A6" w:rsidRPr="00F26BE9">
        <w:rPr>
          <w:color w:val="000000"/>
        </w:rPr>
        <w:t xml:space="preserve"> </w:t>
      </w:r>
      <w:r w:rsidR="00B86CCD">
        <w:rPr>
          <w:color w:val="000000"/>
        </w:rPr>
        <w:t xml:space="preserve">να </w:t>
      </w:r>
      <w:r w:rsidR="002C74A6" w:rsidRPr="00F26BE9">
        <w:rPr>
          <w:color w:val="000000"/>
        </w:rPr>
        <w:t>επικο</w:t>
      </w:r>
      <w:r w:rsidR="00B86CCD">
        <w:rPr>
          <w:color w:val="000000"/>
        </w:rPr>
        <w:t xml:space="preserve">ινωνείτε </w:t>
      </w:r>
      <w:r w:rsidR="00B86CCD" w:rsidRPr="00B86CCD">
        <w:rPr>
          <w:b/>
          <w:bCs/>
          <w:color w:val="000000"/>
        </w:rPr>
        <w:t>αποκλειστικά</w:t>
      </w:r>
      <w:r w:rsidR="002C74A6" w:rsidRPr="00F26BE9">
        <w:rPr>
          <w:color w:val="000000"/>
        </w:rPr>
        <w:t xml:space="preserve"> με το Γραφείο Πρακτικής Άσκησης</w:t>
      </w:r>
      <w:r w:rsidR="00B86CCD">
        <w:rPr>
          <w:color w:val="000000"/>
        </w:rPr>
        <w:t xml:space="preserve"> </w:t>
      </w:r>
      <w:r w:rsidR="00B86CCD" w:rsidRPr="00B86CCD">
        <w:rPr>
          <w:b/>
          <w:bCs/>
          <w:color w:val="000000"/>
        </w:rPr>
        <w:t>της Κοινωνικής Εργασίας</w:t>
      </w:r>
      <w:r w:rsidR="002C74A6" w:rsidRPr="00F26BE9">
        <w:rPr>
          <w:color w:val="000000"/>
        </w:rPr>
        <w:t xml:space="preserve">  στο τηλέφωνο: 2531039440 και στο</w:t>
      </w:r>
      <w:r w:rsidR="002C74A6" w:rsidRPr="00F26BE9">
        <w:rPr>
          <w:rStyle w:val="xxapple-converted-space"/>
          <w:color w:val="000000"/>
        </w:rPr>
        <w:t> </w:t>
      </w:r>
      <w:r w:rsidR="002C74A6" w:rsidRPr="00F26BE9">
        <w:rPr>
          <w:color w:val="000000"/>
          <w:lang w:val="en-US"/>
        </w:rPr>
        <w:t>e</w:t>
      </w:r>
      <w:r w:rsidR="002C74A6" w:rsidRPr="00F26BE9">
        <w:rPr>
          <w:color w:val="000000"/>
        </w:rPr>
        <w:t>-</w:t>
      </w:r>
      <w:r w:rsidR="002C74A6" w:rsidRPr="00F26BE9">
        <w:rPr>
          <w:color w:val="000000"/>
          <w:lang w:val="en-US"/>
        </w:rPr>
        <w:t>mail</w:t>
      </w:r>
      <w:r w:rsidR="002C74A6" w:rsidRPr="00F26BE9">
        <w:rPr>
          <w:color w:val="000000"/>
        </w:rPr>
        <w:t>:</w:t>
      </w:r>
      <w:r w:rsidR="002C74A6" w:rsidRPr="00F26BE9">
        <w:rPr>
          <w:rStyle w:val="xxapple-converted-space"/>
          <w:color w:val="000000"/>
        </w:rPr>
        <w:t> </w:t>
      </w:r>
      <w:hyperlink r:id="rId6" w:history="1">
        <w:r w:rsidR="00F370C8" w:rsidRPr="00F26BE9">
          <w:rPr>
            <w:rStyle w:val="-"/>
            <w:lang w:val="en-US"/>
          </w:rPr>
          <w:t>socwork</w:t>
        </w:r>
        <w:r w:rsidR="00F370C8" w:rsidRPr="00F26BE9">
          <w:rPr>
            <w:rStyle w:val="-"/>
          </w:rPr>
          <w:t>@</w:t>
        </w:r>
        <w:r w:rsidR="00F370C8" w:rsidRPr="00F26BE9">
          <w:rPr>
            <w:rStyle w:val="-"/>
            <w:lang w:val="en-US"/>
          </w:rPr>
          <w:t>sw</w:t>
        </w:r>
        <w:r w:rsidR="00F370C8" w:rsidRPr="00F26BE9">
          <w:rPr>
            <w:rStyle w:val="-"/>
          </w:rPr>
          <w:t>.</w:t>
        </w:r>
        <w:r w:rsidR="00F370C8" w:rsidRPr="00F26BE9">
          <w:rPr>
            <w:rStyle w:val="-"/>
            <w:lang w:val="en-US"/>
          </w:rPr>
          <w:t>duth</w:t>
        </w:r>
        <w:r w:rsidR="00F370C8" w:rsidRPr="00F26BE9">
          <w:rPr>
            <w:rStyle w:val="-"/>
          </w:rPr>
          <w:t>.</w:t>
        </w:r>
        <w:r w:rsidR="00F370C8" w:rsidRPr="00F26BE9">
          <w:rPr>
            <w:rStyle w:val="-"/>
            <w:lang w:val="en-US"/>
          </w:rPr>
          <w:t>gr</w:t>
        </w:r>
      </w:hyperlink>
      <w:r w:rsidR="002C74A6" w:rsidRPr="00F26BE9">
        <w:rPr>
          <w:color w:val="000000"/>
        </w:rPr>
        <w:t>.</w:t>
      </w:r>
    </w:p>
    <w:p w14:paraId="3EF130F6" w14:textId="77777777" w:rsidR="00DD403F" w:rsidRPr="00F26BE9" w:rsidRDefault="00DD403F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</w:p>
    <w:p w14:paraId="45F0233C" w14:textId="77777777" w:rsidR="002C74A6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 xml:space="preserve">Γραφείο Πρακτικής Άσκησης </w:t>
      </w:r>
    </w:p>
    <w:p w14:paraId="288494C8" w14:textId="77777777" w:rsidR="00F26BE9" w:rsidRPr="00F26BE9" w:rsidRDefault="00F26BE9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Τμήμα Κοινωνικής Εργασίας Δ.Π.Θ.</w:t>
      </w:r>
    </w:p>
    <w:bookmarkEnd w:id="0"/>
    <w:p w14:paraId="014C8A49" w14:textId="77777777" w:rsidR="002C74A6" w:rsidRPr="00F26BE9" w:rsidRDefault="002C74A6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2C74A6" w:rsidRPr="00F26BE9" w:rsidSect="0002360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A157A" w14:textId="77777777" w:rsidR="005C57E9" w:rsidRDefault="005C57E9" w:rsidP="00BB6F04">
      <w:pPr>
        <w:spacing w:after="0" w:line="240" w:lineRule="auto"/>
      </w:pPr>
      <w:r>
        <w:separator/>
      </w:r>
    </w:p>
  </w:endnote>
  <w:endnote w:type="continuationSeparator" w:id="0">
    <w:p w14:paraId="3622C89A" w14:textId="77777777" w:rsidR="005C57E9" w:rsidRDefault="005C57E9" w:rsidP="00BB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4095251"/>
      <w:docPartObj>
        <w:docPartGallery w:val="Page Numbers (Bottom of Page)"/>
        <w:docPartUnique/>
      </w:docPartObj>
    </w:sdtPr>
    <w:sdtEndPr/>
    <w:sdtContent>
      <w:p w14:paraId="6582E1E3" w14:textId="77777777" w:rsidR="00BB6F04" w:rsidRDefault="00523328">
        <w:pPr>
          <w:pStyle w:val="a5"/>
          <w:jc w:val="right"/>
        </w:pPr>
        <w:r>
          <w:fldChar w:fldCharType="begin"/>
        </w:r>
        <w:r w:rsidR="000A1F93">
          <w:instrText xml:space="preserve"> PAGE   \* MERGEFORMAT </w:instrText>
        </w:r>
        <w:r>
          <w:fldChar w:fldCharType="separate"/>
        </w:r>
        <w:r w:rsidR="003804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20AC3C" w14:textId="77777777" w:rsidR="00BB6F04" w:rsidRDefault="00BB6F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411F0" w14:textId="77777777" w:rsidR="005C57E9" w:rsidRDefault="005C57E9" w:rsidP="00BB6F04">
      <w:pPr>
        <w:spacing w:after="0" w:line="240" w:lineRule="auto"/>
      </w:pPr>
      <w:r>
        <w:separator/>
      </w:r>
    </w:p>
  </w:footnote>
  <w:footnote w:type="continuationSeparator" w:id="0">
    <w:p w14:paraId="6BD1C6EE" w14:textId="77777777" w:rsidR="005C57E9" w:rsidRDefault="005C57E9" w:rsidP="00BB6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A6"/>
    <w:rsid w:val="0002360E"/>
    <w:rsid w:val="0004212D"/>
    <w:rsid w:val="0004701F"/>
    <w:rsid w:val="00063D5F"/>
    <w:rsid w:val="000A1F93"/>
    <w:rsid w:val="001D7C57"/>
    <w:rsid w:val="001F57BE"/>
    <w:rsid w:val="002C74A6"/>
    <w:rsid w:val="00380427"/>
    <w:rsid w:val="003865B5"/>
    <w:rsid w:val="00423314"/>
    <w:rsid w:val="004D7072"/>
    <w:rsid w:val="00523328"/>
    <w:rsid w:val="0053120A"/>
    <w:rsid w:val="00576402"/>
    <w:rsid w:val="005C57E9"/>
    <w:rsid w:val="005D0DDF"/>
    <w:rsid w:val="006915EF"/>
    <w:rsid w:val="006E56DA"/>
    <w:rsid w:val="00700811"/>
    <w:rsid w:val="00702E42"/>
    <w:rsid w:val="00767390"/>
    <w:rsid w:val="007D6F42"/>
    <w:rsid w:val="00965931"/>
    <w:rsid w:val="009717C1"/>
    <w:rsid w:val="00986FB4"/>
    <w:rsid w:val="009F7E37"/>
    <w:rsid w:val="00A67C6D"/>
    <w:rsid w:val="00AE6F1F"/>
    <w:rsid w:val="00AF068C"/>
    <w:rsid w:val="00B11BE2"/>
    <w:rsid w:val="00B138B5"/>
    <w:rsid w:val="00B815C8"/>
    <w:rsid w:val="00B86CCD"/>
    <w:rsid w:val="00B87C4F"/>
    <w:rsid w:val="00BB6F04"/>
    <w:rsid w:val="00C838BE"/>
    <w:rsid w:val="00DB2ADB"/>
    <w:rsid w:val="00DD403F"/>
    <w:rsid w:val="00E27B5F"/>
    <w:rsid w:val="00E40625"/>
    <w:rsid w:val="00ED4813"/>
    <w:rsid w:val="00F26BE9"/>
    <w:rsid w:val="00F370C8"/>
    <w:rsid w:val="00F85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9CC5"/>
  <w15:docId w15:val="{AA685C68-5D70-4678-A18B-ACEA9E49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74A6"/>
    <w:rPr>
      <w:color w:val="0000FF"/>
      <w:u w:val="single"/>
    </w:rPr>
  </w:style>
  <w:style w:type="paragraph" w:customStyle="1" w:styleId="xxxmsonormal">
    <w:name w:val="x_xxmsonormal"/>
    <w:basedOn w:val="a"/>
    <w:rsid w:val="002C74A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xxapple-converted-space">
    <w:name w:val="x_xapple-converted-space"/>
    <w:basedOn w:val="a0"/>
    <w:rsid w:val="002C74A6"/>
  </w:style>
  <w:style w:type="character" w:styleId="a3">
    <w:name w:val="Strong"/>
    <w:basedOn w:val="a0"/>
    <w:uiPriority w:val="22"/>
    <w:qFormat/>
    <w:rsid w:val="00F370C8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BB6F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BB6F04"/>
  </w:style>
  <w:style w:type="paragraph" w:styleId="a5">
    <w:name w:val="footer"/>
    <w:basedOn w:val="a"/>
    <w:link w:val="Char0"/>
    <w:uiPriority w:val="99"/>
    <w:unhideWhenUsed/>
    <w:rsid w:val="00BB6F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B6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cp:lastPrinted>2024-11-12T09:38:00Z</cp:lastPrinted>
  <dcterms:created xsi:type="dcterms:W3CDTF">2024-11-12T10:07:00Z</dcterms:created>
  <dcterms:modified xsi:type="dcterms:W3CDTF">2024-11-12T10:07:00Z</dcterms:modified>
</cp:coreProperties>
</file>