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82F75" w:rsidRDefault="00082F75" w:rsidP="00780F98">
      <w:pPr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</w:t>
      </w:r>
      <w:r w:rsidR="00697D52">
        <w:rPr>
          <w:rFonts w:ascii="Times New Roman" w:hAnsi="Times New Roman" w:cs="Times New Roman"/>
          <w:b/>
          <w:sz w:val="24"/>
          <w:szCs w:val="24"/>
        </w:rPr>
        <w:t xml:space="preserve">                       Τρίτη</w:t>
      </w:r>
      <w:r w:rsidR="0085665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97D52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>-9-2024</w:t>
      </w:r>
    </w:p>
    <w:p w:rsidR="00780F98" w:rsidRDefault="00780F98" w:rsidP="00780F98">
      <w:pPr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Ανακοίνωση</w:t>
      </w:r>
    </w:p>
    <w:p w:rsidR="00780F98" w:rsidRDefault="00780F98" w:rsidP="00780F98">
      <w:pPr>
        <w:ind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Παρακάτω δίνεται λίστα με τους αριθμούς μητρώων των φοιτητριών/-των που αναμένεται να ξεκινήσουν Πρακτική Άσκηση I, το χειμερινό εξάμηνο του ακαδημαϊκού έτους 2024-2025.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80F98" w:rsidRDefault="00780F98" w:rsidP="00780F98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Παρακαλούνται οι φοιτήτριες/-</w:t>
      </w:r>
      <w:proofErr w:type="spellStart"/>
      <w:r>
        <w:rPr>
          <w:rFonts w:ascii="Times New Roman" w:hAnsi="Times New Roman" w:cs="Times New Roman"/>
          <w:sz w:val="24"/>
          <w:szCs w:val="24"/>
        </w:rPr>
        <w:t>ές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να αποστείλουν τη σχετική αίτηση προτίμησης ΠΑ στην ηλεκτρονική διεύθυνση </w:t>
      </w:r>
      <w:hyperlink r:id="rId4" w:history="1">
        <w:r>
          <w:rPr>
            <w:rStyle w:val="-"/>
            <w:rFonts w:ascii="Times New Roman" w:hAnsi="Times New Roman" w:cs="Times New Roman"/>
            <w:sz w:val="24"/>
            <w:szCs w:val="24"/>
          </w:rPr>
          <w:t>socwork@</w:t>
        </w:r>
        <w:r>
          <w:rPr>
            <w:rStyle w:val="-"/>
            <w:rFonts w:ascii="Times New Roman" w:hAnsi="Times New Roman" w:cs="Times New Roman"/>
            <w:sz w:val="24"/>
            <w:szCs w:val="24"/>
            <w:lang w:val="en-US"/>
          </w:rPr>
          <w:t>sw</w:t>
        </w:r>
        <w:r>
          <w:rPr>
            <w:rStyle w:val="-"/>
            <w:rFonts w:ascii="Times New Roman" w:hAnsi="Times New Roman" w:cs="Times New Roman"/>
            <w:sz w:val="24"/>
            <w:szCs w:val="24"/>
          </w:rPr>
          <w:t>.</w:t>
        </w:r>
        <w:r>
          <w:rPr>
            <w:rStyle w:val="-"/>
            <w:rFonts w:ascii="Times New Roman" w:hAnsi="Times New Roman" w:cs="Times New Roman"/>
            <w:sz w:val="24"/>
            <w:szCs w:val="24"/>
            <w:lang w:val="en-US"/>
          </w:rPr>
          <w:t>duth</w:t>
        </w:r>
        <w:r>
          <w:rPr>
            <w:rStyle w:val="-"/>
            <w:rFonts w:ascii="Times New Roman" w:hAnsi="Times New Roman" w:cs="Times New Roman"/>
            <w:sz w:val="24"/>
            <w:szCs w:val="24"/>
          </w:rPr>
          <w:t>.</w:t>
        </w:r>
        <w:r>
          <w:rPr>
            <w:rStyle w:val="-"/>
            <w:rFonts w:ascii="Times New Roman" w:hAnsi="Times New Roman" w:cs="Times New Roman"/>
            <w:sz w:val="24"/>
            <w:szCs w:val="24"/>
            <w:lang w:val="en-US"/>
          </w:rPr>
          <w:t>gr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του Γραφείου Πρακτικής Άσκησης Τμήματος Κοινωνικής Εργασίας Δ.Π.Θ., </w:t>
      </w:r>
      <w:r w:rsidR="00856658">
        <w:rPr>
          <w:rFonts w:ascii="Times New Roman" w:hAnsi="Times New Roman" w:cs="Times New Roman"/>
          <w:sz w:val="24"/>
          <w:szCs w:val="24"/>
          <w:u w:val="single"/>
        </w:rPr>
        <w:t>μέχρι την Τετάρτη , 11</w:t>
      </w:r>
      <w:r>
        <w:rPr>
          <w:rFonts w:ascii="Times New Roman" w:hAnsi="Times New Roman" w:cs="Times New Roman"/>
          <w:sz w:val="24"/>
          <w:szCs w:val="24"/>
          <w:u w:val="single"/>
        </w:rPr>
        <w:t>/09/2024.</w:t>
      </w:r>
      <w:r>
        <w:rPr>
          <w:rFonts w:ascii="Times New Roman" w:hAnsi="Times New Roman" w:cs="Times New Roman"/>
          <w:sz w:val="24"/>
          <w:szCs w:val="24"/>
        </w:rPr>
        <w:t xml:space="preserve"> Θα πρέπει να συμπληρωθεί και να αποσταλεί </w:t>
      </w:r>
      <w:r>
        <w:rPr>
          <w:rFonts w:ascii="Times New Roman" w:hAnsi="Times New Roman" w:cs="Times New Roman"/>
          <w:b/>
          <w:sz w:val="24"/>
          <w:szCs w:val="24"/>
        </w:rPr>
        <w:t>υποχρεωτικά</w:t>
      </w:r>
      <w:r>
        <w:rPr>
          <w:rFonts w:ascii="Times New Roman" w:hAnsi="Times New Roman" w:cs="Times New Roman"/>
          <w:sz w:val="24"/>
          <w:szCs w:val="24"/>
        </w:rPr>
        <w:t xml:space="preserve"> και το δεύτερο αρχείο </w:t>
      </w:r>
      <w:r>
        <w:rPr>
          <w:rFonts w:ascii="Times New Roman" w:hAnsi="Times New Roman" w:cs="Times New Roman"/>
          <w:sz w:val="24"/>
          <w:szCs w:val="24"/>
          <w:lang w:val="en-US"/>
        </w:rPr>
        <w:t>word</w:t>
      </w:r>
      <w:r>
        <w:rPr>
          <w:rFonts w:ascii="Times New Roman" w:hAnsi="Times New Roman" w:cs="Times New Roman"/>
          <w:sz w:val="24"/>
          <w:szCs w:val="24"/>
        </w:rPr>
        <w:t xml:space="preserve"> με τίτλο «Συμπληρωματικά Στοιχεία Πρακτικής Άσκησης». </w:t>
      </w:r>
    </w:p>
    <w:p w:rsidR="00780F98" w:rsidRDefault="00780F98" w:rsidP="00780F98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Σημαντική σημείωση:</w:t>
      </w:r>
      <w:r>
        <w:rPr>
          <w:rFonts w:ascii="Times New Roman" w:hAnsi="Times New Roman" w:cs="Times New Roman"/>
          <w:sz w:val="24"/>
          <w:szCs w:val="24"/>
        </w:rPr>
        <w:t xml:space="preserve"> Παρακαλείται η αίτηση να είναι δαχτυλογραφημένη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σε αρχείο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word</w:t>
      </w:r>
      <w:r w:rsidRPr="00780F98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(με κεφαλαία γράμματα)</w:t>
      </w:r>
      <w:r>
        <w:rPr>
          <w:rFonts w:ascii="Times New Roman" w:hAnsi="Times New Roman" w:cs="Times New Roman"/>
          <w:sz w:val="24"/>
          <w:szCs w:val="24"/>
        </w:rPr>
        <w:t xml:space="preserve"> και όχι σε </w:t>
      </w:r>
      <w:r>
        <w:rPr>
          <w:rFonts w:ascii="Times New Roman" w:hAnsi="Times New Roman" w:cs="Times New Roman"/>
          <w:sz w:val="24"/>
          <w:szCs w:val="24"/>
          <w:lang w:val="en-US"/>
        </w:rPr>
        <w:t>pdf</w:t>
      </w:r>
      <w:r>
        <w:rPr>
          <w:rFonts w:ascii="Times New Roman" w:hAnsi="Times New Roman" w:cs="Times New Roman"/>
          <w:sz w:val="24"/>
          <w:szCs w:val="24"/>
        </w:rPr>
        <w:t xml:space="preserve"> και να αποστέλλεται αποκλειστικά από τον ιδρυματικό λογαριασμό.  </w:t>
      </w:r>
    </w:p>
    <w:p w:rsidR="00780F98" w:rsidRDefault="00780F98" w:rsidP="00780F98">
      <w:pPr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780F98" w:rsidRDefault="00780F98" w:rsidP="00780F98">
      <w:pPr>
        <w:ind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Στοιχεία επικοινωνίας Γραφείου Πρακτικής Άσκησης Τμήματος Κοινωνικής Εργασίας Δ.Π.Θ.:</w:t>
      </w:r>
    </w:p>
    <w:p w:rsidR="00780F98" w:rsidRDefault="00780F98" w:rsidP="00780F98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Ηλεκτρονική διεύθυνση: </w:t>
      </w:r>
      <w:hyperlink r:id="rId5" w:history="1">
        <w:r>
          <w:rPr>
            <w:rStyle w:val="-"/>
            <w:rFonts w:ascii="Times New Roman" w:hAnsi="Times New Roman" w:cs="Times New Roman"/>
            <w:sz w:val="24"/>
            <w:szCs w:val="24"/>
          </w:rPr>
          <w:t>socwork@</w:t>
        </w:r>
        <w:r>
          <w:rPr>
            <w:rStyle w:val="-"/>
            <w:rFonts w:ascii="Times New Roman" w:hAnsi="Times New Roman" w:cs="Times New Roman"/>
            <w:sz w:val="24"/>
            <w:szCs w:val="24"/>
            <w:lang w:val="en-US"/>
          </w:rPr>
          <w:t>sw</w:t>
        </w:r>
        <w:r>
          <w:rPr>
            <w:rStyle w:val="-"/>
            <w:rFonts w:ascii="Times New Roman" w:hAnsi="Times New Roman" w:cs="Times New Roman"/>
            <w:sz w:val="24"/>
            <w:szCs w:val="24"/>
          </w:rPr>
          <w:t>.</w:t>
        </w:r>
        <w:r>
          <w:rPr>
            <w:rStyle w:val="-"/>
            <w:rFonts w:ascii="Times New Roman" w:hAnsi="Times New Roman" w:cs="Times New Roman"/>
            <w:sz w:val="24"/>
            <w:szCs w:val="24"/>
            <w:lang w:val="en-US"/>
          </w:rPr>
          <w:t>duth</w:t>
        </w:r>
        <w:r>
          <w:rPr>
            <w:rStyle w:val="-"/>
            <w:rFonts w:ascii="Times New Roman" w:hAnsi="Times New Roman" w:cs="Times New Roman"/>
            <w:sz w:val="24"/>
            <w:szCs w:val="24"/>
          </w:rPr>
          <w:t>.</w:t>
        </w:r>
        <w:r>
          <w:rPr>
            <w:rStyle w:val="-"/>
            <w:rFonts w:ascii="Times New Roman" w:hAnsi="Times New Roman" w:cs="Times New Roman"/>
            <w:sz w:val="24"/>
            <w:szCs w:val="24"/>
            <w:lang w:val="en-US"/>
          </w:rPr>
          <w:t>gr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80F98" w:rsidRDefault="00780F98" w:rsidP="00780F98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Τηλέφωνο: 2531039440</w:t>
      </w:r>
    </w:p>
    <w:tbl>
      <w:tblPr>
        <w:tblW w:w="2694" w:type="dxa"/>
        <w:tblInd w:w="-176" w:type="dxa"/>
        <w:tblLook w:val="04A0" w:firstRow="1" w:lastRow="0" w:firstColumn="1" w:lastColumn="0" w:noHBand="0" w:noVBand="1"/>
      </w:tblPr>
      <w:tblGrid>
        <w:gridCol w:w="769"/>
        <w:gridCol w:w="1925"/>
      </w:tblGrid>
      <w:tr w:rsidR="00780F98" w:rsidRPr="00600CB5" w:rsidTr="00441CA7">
        <w:trPr>
          <w:trHeight w:val="630"/>
        </w:trPr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0F98" w:rsidRPr="00600CB5" w:rsidRDefault="00441CA7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  <w:t>Πρακτική Άσκηση I (Εισακτέοι/-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  <w:t>ες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  <w:t xml:space="preserve"> 2022)</w:t>
            </w:r>
          </w:p>
        </w:tc>
      </w:tr>
      <w:tr w:rsidR="00780F98" w:rsidRPr="00600CB5" w:rsidTr="00441CA7">
        <w:trPr>
          <w:trHeight w:val="63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l-GR"/>
              </w:rPr>
            </w:pPr>
            <w:r w:rsidRPr="00600CB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l-GR"/>
              </w:rPr>
              <w:t>Α/Α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l-GR"/>
              </w:rPr>
            </w:pPr>
            <w:r w:rsidRPr="00600CB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l-GR"/>
              </w:rPr>
              <w:t>Α.Μ.</w:t>
            </w:r>
          </w:p>
        </w:tc>
      </w:tr>
      <w:tr w:rsidR="00780F98" w:rsidRPr="00600CB5" w:rsidTr="00441CA7">
        <w:trPr>
          <w:trHeight w:val="25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600CB5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1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l-GR"/>
              </w:rPr>
            </w:pPr>
            <w:r w:rsidRPr="00600CB5">
              <w:rPr>
                <w:rFonts w:ascii="Arial" w:eastAsia="Times New Roman" w:hAnsi="Arial" w:cs="Arial"/>
                <w:color w:val="000000"/>
                <w:lang w:eastAsia="el-GR"/>
              </w:rPr>
              <w:t>400478</w:t>
            </w:r>
          </w:p>
        </w:tc>
      </w:tr>
      <w:tr w:rsidR="00780F98" w:rsidRPr="00600CB5" w:rsidTr="00441CA7">
        <w:trPr>
          <w:trHeight w:val="25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600CB5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2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l-GR"/>
              </w:rPr>
            </w:pPr>
            <w:r w:rsidRPr="00600CB5">
              <w:rPr>
                <w:rFonts w:ascii="Arial" w:eastAsia="Times New Roman" w:hAnsi="Arial" w:cs="Arial"/>
                <w:color w:val="000000"/>
                <w:lang w:eastAsia="el-GR"/>
              </w:rPr>
              <w:t>400477</w:t>
            </w:r>
          </w:p>
        </w:tc>
      </w:tr>
      <w:tr w:rsidR="00780F98" w:rsidRPr="00600CB5" w:rsidTr="00441CA7">
        <w:trPr>
          <w:trHeight w:val="25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600CB5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3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l-GR"/>
              </w:rPr>
            </w:pPr>
            <w:r w:rsidRPr="00600CB5">
              <w:rPr>
                <w:rFonts w:ascii="Arial" w:eastAsia="Times New Roman" w:hAnsi="Arial" w:cs="Arial"/>
                <w:color w:val="000000"/>
                <w:lang w:eastAsia="el-GR"/>
              </w:rPr>
              <w:t>400448</w:t>
            </w:r>
          </w:p>
        </w:tc>
      </w:tr>
      <w:tr w:rsidR="00780F98" w:rsidRPr="00600CB5" w:rsidTr="00441CA7">
        <w:trPr>
          <w:trHeight w:val="25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600CB5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4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l-GR"/>
              </w:rPr>
            </w:pPr>
            <w:r w:rsidRPr="00600CB5">
              <w:rPr>
                <w:rFonts w:ascii="Arial" w:eastAsia="Times New Roman" w:hAnsi="Arial" w:cs="Arial"/>
                <w:color w:val="000000"/>
                <w:lang w:eastAsia="el-GR"/>
              </w:rPr>
              <w:t>400553</w:t>
            </w:r>
          </w:p>
        </w:tc>
      </w:tr>
      <w:tr w:rsidR="00780F98" w:rsidRPr="00600CB5" w:rsidTr="00441CA7">
        <w:trPr>
          <w:trHeight w:val="25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600CB5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5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l-GR"/>
              </w:rPr>
            </w:pPr>
            <w:r w:rsidRPr="00600CB5">
              <w:rPr>
                <w:rFonts w:ascii="Arial" w:eastAsia="Times New Roman" w:hAnsi="Arial" w:cs="Arial"/>
                <w:color w:val="000000"/>
                <w:lang w:eastAsia="el-GR"/>
              </w:rPr>
              <w:t>400469</w:t>
            </w:r>
          </w:p>
        </w:tc>
      </w:tr>
      <w:tr w:rsidR="00780F98" w:rsidRPr="00600CB5" w:rsidTr="00441CA7">
        <w:trPr>
          <w:trHeight w:val="25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600CB5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6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l-GR"/>
              </w:rPr>
            </w:pPr>
            <w:r w:rsidRPr="00600CB5">
              <w:rPr>
                <w:rFonts w:ascii="Arial" w:eastAsia="Times New Roman" w:hAnsi="Arial" w:cs="Arial"/>
                <w:color w:val="000000"/>
                <w:lang w:eastAsia="el-GR"/>
              </w:rPr>
              <w:t>400556</w:t>
            </w:r>
          </w:p>
        </w:tc>
      </w:tr>
      <w:tr w:rsidR="00780F98" w:rsidRPr="00600CB5" w:rsidTr="00441CA7">
        <w:trPr>
          <w:trHeight w:val="25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600CB5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7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l-GR"/>
              </w:rPr>
            </w:pPr>
            <w:r w:rsidRPr="00600CB5">
              <w:rPr>
                <w:rFonts w:ascii="Arial" w:eastAsia="Times New Roman" w:hAnsi="Arial" w:cs="Arial"/>
                <w:color w:val="000000"/>
                <w:lang w:eastAsia="el-GR"/>
              </w:rPr>
              <w:t>400575</w:t>
            </w:r>
          </w:p>
        </w:tc>
      </w:tr>
      <w:tr w:rsidR="00780F98" w:rsidRPr="00600CB5" w:rsidTr="00441CA7">
        <w:trPr>
          <w:trHeight w:val="25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600CB5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8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l-GR"/>
              </w:rPr>
            </w:pPr>
            <w:r w:rsidRPr="00600CB5">
              <w:rPr>
                <w:rFonts w:ascii="Arial" w:eastAsia="Times New Roman" w:hAnsi="Arial" w:cs="Arial"/>
                <w:color w:val="000000"/>
                <w:lang w:eastAsia="el-GR"/>
              </w:rPr>
              <w:t>400586</w:t>
            </w:r>
          </w:p>
        </w:tc>
      </w:tr>
      <w:tr w:rsidR="00780F98" w:rsidRPr="00600CB5" w:rsidTr="00441CA7">
        <w:trPr>
          <w:trHeight w:val="25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600CB5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9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l-GR"/>
              </w:rPr>
            </w:pPr>
            <w:r w:rsidRPr="00600CB5">
              <w:rPr>
                <w:rFonts w:ascii="Arial" w:eastAsia="Times New Roman" w:hAnsi="Arial" w:cs="Arial"/>
                <w:color w:val="000000"/>
                <w:lang w:eastAsia="el-GR"/>
              </w:rPr>
              <w:t>400495</w:t>
            </w:r>
          </w:p>
        </w:tc>
      </w:tr>
      <w:tr w:rsidR="00780F98" w:rsidRPr="00600CB5" w:rsidTr="00441CA7">
        <w:trPr>
          <w:trHeight w:val="25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600CB5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10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l-GR"/>
              </w:rPr>
            </w:pPr>
            <w:r w:rsidRPr="00600CB5">
              <w:rPr>
                <w:rFonts w:ascii="Arial" w:eastAsia="Times New Roman" w:hAnsi="Arial" w:cs="Arial"/>
                <w:color w:val="000000"/>
                <w:lang w:eastAsia="el-GR"/>
              </w:rPr>
              <w:t>400480</w:t>
            </w:r>
          </w:p>
        </w:tc>
      </w:tr>
      <w:tr w:rsidR="00780F98" w:rsidRPr="00600CB5" w:rsidTr="00441CA7">
        <w:trPr>
          <w:trHeight w:val="25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600CB5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11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l-GR"/>
              </w:rPr>
            </w:pPr>
            <w:r w:rsidRPr="00600CB5">
              <w:rPr>
                <w:rFonts w:ascii="Arial" w:eastAsia="Times New Roman" w:hAnsi="Arial" w:cs="Arial"/>
                <w:color w:val="000000"/>
                <w:lang w:eastAsia="el-GR"/>
              </w:rPr>
              <w:t>400452</w:t>
            </w:r>
          </w:p>
        </w:tc>
      </w:tr>
      <w:tr w:rsidR="00780F98" w:rsidRPr="00600CB5" w:rsidTr="00441CA7">
        <w:trPr>
          <w:trHeight w:val="25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600CB5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12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l-GR"/>
              </w:rPr>
            </w:pPr>
            <w:r w:rsidRPr="00600CB5">
              <w:rPr>
                <w:rFonts w:ascii="Arial" w:eastAsia="Times New Roman" w:hAnsi="Arial" w:cs="Arial"/>
                <w:color w:val="000000"/>
                <w:lang w:eastAsia="el-GR"/>
              </w:rPr>
              <w:t>400492</w:t>
            </w:r>
          </w:p>
        </w:tc>
      </w:tr>
      <w:tr w:rsidR="00780F98" w:rsidRPr="00600CB5" w:rsidTr="00441CA7">
        <w:trPr>
          <w:trHeight w:val="25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600CB5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13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l-GR"/>
              </w:rPr>
            </w:pPr>
            <w:r w:rsidRPr="00600CB5">
              <w:rPr>
                <w:rFonts w:ascii="Arial" w:eastAsia="Times New Roman" w:hAnsi="Arial" w:cs="Arial"/>
                <w:color w:val="000000"/>
                <w:lang w:eastAsia="el-GR"/>
              </w:rPr>
              <w:t>400501</w:t>
            </w:r>
          </w:p>
        </w:tc>
      </w:tr>
      <w:tr w:rsidR="00780F98" w:rsidRPr="00600CB5" w:rsidTr="00441CA7">
        <w:trPr>
          <w:trHeight w:val="25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600CB5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14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l-GR"/>
              </w:rPr>
            </w:pPr>
            <w:r w:rsidRPr="00600CB5">
              <w:rPr>
                <w:rFonts w:ascii="Arial" w:eastAsia="Times New Roman" w:hAnsi="Arial" w:cs="Arial"/>
                <w:color w:val="000000"/>
                <w:lang w:eastAsia="el-GR"/>
              </w:rPr>
              <w:t>400530</w:t>
            </w:r>
          </w:p>
        </w:tc>
      </w:tr>
      <w:tr w:rsidR="00780F98" w:rsidRPr="00600CB5" w:rsidTr="00441CA7">
        <w:trPr>
          <w:trHeight w:val="25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600CB5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15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l-GR"/>
              </w:rPr>
            </w:pPr>
            <w:r w:rsidRPr="00600CB5">
              <w:rPr>
                <w:rFonts w:ascii="Arial" w:eastAsia="Times New Roman" w:hAnsi="Arial" w:cs="Arial"/>
                <w:color w:val="000000"/>
                <w:lang w:eastAsia="el-GR"/>
              </w:rPr>
              <w:t>400506</w:t>
            </w:r>
          </w:p>
        </w:tc>
      </w:tr>
      <w:tr w:rsidR="00780F98" w:rsidRPr="00600CB5" w:rsidTr="00441CA7">
        <w:trPr>
          <w:trHeight w:val="25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600CB5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lastRenderedPageBreak/>
              <w:t>16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l-GR"/>
              </w:rPr>
            </w:pPr>
            <w:r w:rsidRPr="00600CB5">
              <w:rPr>
                <w:rFonts w:ascii="Arial" w:eastAsia="Times New Roman" w:hAnsi="Arial" w:cs="Arial"/>
                <w:color w:val="000000"/>
                <w:lang w:eastAsia="el-GR"/>
              </w:rPr>
              <w:t>400533</w:t>
            </w:r>
          </w:p>
        </w:tc>
      </w:tr>
      <w:tr w:rsidR="00780F98" w:rsidRPr="00600CB5" w:rsidTr="00441CA7">
        <w:trPr>
          <w:trHeight w:val="25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600CB5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17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l-GR"/>
              </w:rPr>
            </w:pPr>
            <w:r w:rsidRPr="00600CB5">
              <w:rPr>
                <w:rFonts w:ascii="Arial" w:eastAsia="Times New Roman" w:hAnsi="Arial" w:cs="Arial"/>
                <w:color w:val="000000"/>
                <w:lang w:eastAsia="el-GR"/>
              </w:rPr>
              <w:t>400566</w:t>
            </w:r>
          </w:p>
        </w:tc>
      </w:tr>
      <w:tr w:rsidR="00780F98" w:rsidRPr="00600CB5" w:rsidTr="00441CA7">
        <w:trPr>
          <w:trHeight w:val="25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600CB5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18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l-GR"/>
              </w:rPr>
            </w:pPr>
            <w:r w:rsidRPr="00600CB5">
              <w:rPr>
                <w:rFonts w:ascii="Arial" w:eastAsia="Times New Roman" w:hAnsi="Arial" w:cs="Arial"/>
                <w:color w:val="000000"/>
                <w:lang w:eastAsia="el-GR"/>
              </w:rPr>
              <w:t>400518</w:t>
            </w:r>
          </w:p>
        </w:tc>
      </w:tr>
      <w:tr w:rsidR="00780F98" w:rsidRPr="00600CB5" w:rsidTr="00441CA7">
        <w:trPr>
          <w:trHeight w:val="25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600CB5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19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l-GR"/>
              </w:rPr>
            </w:pPr>
            <w:r w:rsidRPr="00600CB5">
              <w:rPr>
                <w:rFonts w:ascii="Arial" w:eastAsia="Times New Roman" w:hAnsi="Arial" w:cs="Arial"/>
                <w:color w:val="000000"/>
                <w:lang w:eastAsia="el-GR"/>
              </w:rPr>
              <w:t>400577</w:t>
            </w:r>
          </w:p>
        </w:tc>
      </w:tr>
      <w:tr w:rsidR="00780F98" w:rsidRPr="00600CB5" w:rsidTr="00441CA7">
        <w:trPr>
          <w:trHeight w:val="25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600CB5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20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l-GR"/>
              </w:rPr>
            </w:pPr>
            <w:r w:rsidRPr="00600CB5">
              <w:rPr>
                <w:rFonts w:ascii="Arial" w:eastAsia="Times New Roman" w:hAnsi="Arial" w:cs="Arial"/>
                <w:color w:val="000000"/>
                <w:lang w:eastAsia="el-GR"/>
              </w:rPr>
              <w:t>400524</w:t>
            </w:r>
          </w:p>
        </w:tc>
      </w:tr>
      <w:tr w:rsidR="00780F98" w:rsidRPr="00600CB5" w:rsidTr="00441CA7">
        <w:trPr>
          <w:trHeight w:val="25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600CB5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21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l-GR"/>
              </w:rPr>
            </w:pPr>
            <w:r w:rsidRPr="00600CB5">
              <w:rPr>
                <w:rFonts w:ascii="Arial" w:eastAsia="Times New Roman" w:hAnsi="Arial" w:cs="Arial"/>
                <w:color w:val="000000"/>
                <w:lang w:eastAsia="el-GR"/>
              </w:rPr>
              <w:t>400590</w:t>
            </w:r>
          </w:p>
        </w:tc>
      </w:tr>
      <w:tr w:rsidR="00780F98" w:rsidRPr="00600CB5" w:rsidTr="00441CA7">
        <w:trPr>
          <w:trHeight w:val="25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600CB5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22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l-GR"/>
              </w:rPr>
            </w:pPr>
            <w:r w:rsidRPr="00600CB5">
              <w:rPr>
                <w:rFonts w:ascii="Arial" w:eastAsia="Times New Roman" w:hAnsi="Arial" w:cs="Arial"/>
                <w:color w:val="000000"/>
                <w:lang w:eastAsia="el-GR"/>
              </w:rPr>
              <w:t>400541</w:t>
            </w:r>
          </w:p>
        </w:tc>
      </w:tr>
      <w:tr w:rsidR="00780F98" w:rsidRPr="00600CB5" w:rsidTr="00441CA7">
        <w:trPr>
          <w:trHeight w:val="25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600CB5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23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l-GR"/>
              </w:rPr>
            </w:pPr>
            <w:r w:rsidRPr="00600CB5">
              <w:rPr>
                <w:rFonts w:ascii="Arial" w:eastAsia="Times New Roman" w:hAnsi="Arial" w:cs="Arial"/>
                <w:color w:val="000000"/>
                <w:lang w:eastAsia="el-GR"/>
              </w:rPr>
              <w:t>400454</w:t>
            </w:r>
          </w:p>
        </w:tc>
      </w:tr>
      <w:tr w:rsidR="00780F98" w:rsidRPr="00600CB5" w:rsidTr="00441CA7">
        <w:trPr>
          <w:trHeight w:val="25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600CB5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24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l-GR"/>
              </w:rPr>
            </w:pPr>
            <w:r w:rsidRPr="00600CB5">
              <w:rPr>
                <w:rFonts w:ascii="Arial" w:eastAsia="Times New Roman" w:hAnsi="Arial" w:cs="Arial"/>
                <w:color w:val="000000"/>
                <w:lang w:eastAsia="el-GR"/>
              </w:rPr>
              <w:t>400441</w:t>
            </w:r>
          </w:p>
        </w:tc>
      </w:tr>
      <w:tr w:rsidR="00780F98" w:rsidRPr="00600CB5" w:rsidTr="00441CA7">
        <w:trPr>
          <w:trHeight w:val="25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600CB5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25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l-GR"/>
              </w:rPr>
            </w:pPr>
            <w:r w:rsidRPr="00600CB5">
              <w:rPr>
                <w:rFonts w:ascii="Arial" w:eastAsia="Times New Roman" w:hAnsi="Arial" w:cs="Arial"/>
                <w:color w:val="000000"/>
                <w:lang w:eastAsia="el-GR"/>
              </w:rPr>
              <w:t>400496</w:t>
            </w:r>
          </w:p>
        </w:tc>
      </w:tr>
      <w:tr w:rsidR="00780F98" w:rsidRPr="00600CB5" w:rsidTr="00441CA7">
        <w:trPr>
          <w:trHeight w:val="25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600CB5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26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l-GR"/>
              </w:rPr>
            </w:pPr>
            <w:r w:rsidRPr="00600CB5">
              <w:rPr>
                <w:rFonts w:ascii="Arial" w:eastAsia="Times New Roman" w:hAnsi="Arial" w:cs="Arial"/>
                <w:color w:val="000000"/>
                <w:lang w:eastAsia="el-GR"/>
              </w:rPr>
              <w:t>400503</w:t>
            </w:r>
          </w:p>
        </w:tc>
      </w:tr>
      <w:tr w:rsidR="00780F98" w:rsidRPr="00600CB5" w:rsidTr="00441CA7">
        <w:trPr>
          <w:trHeight w:val="25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600CB5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27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l-GR"/>
              </w:rPr>
            </w:pPr>
            <w:r w:rsidRPr="00600CB5">
              <w:rPr>
                <w:rFonts w:ascii="Arial" w:eastAsia="Times New Roman" w:hAnsi="Arial" w:cs="Arial"/>
                <w:color w:val="000000"/>
                <w:lang w:eastAsia="el-GR"/>
              </w:rPr>
              <w:t>400494</w:t>
            </w:r>
          </w:p>
        </w:tc>
      </w:tr>
      <w:tr w:rsidR="00780F98" w:rsidRPr="00600CB5" w:rsidTr="00441CA7">
        <w:trPr>
          <w:trHeight w:val="25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600CB5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28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l-GR"/>
              </w:rPr>
            </w:pPr>
            <w:r w:rsidRPr="00600CB5">
              <w:rPr>
                <w:rFonts w:ascii="Arial" w:eastAsia="Times New Roman" w:hAnsi="Arial" w:cs="Arial"/>
                <w:color w:val="000000"/>
                <w:lang w:eastAsia="el-GR"/>
              </w:rPr>
              <w:t>400444</w:t>
            </w:r>
          </w:p>
        </w:tc>
      </w:tr>
      <w:tr w:rsidR="00780F98" w:rsidRPr="00600CB5" w:rsidTr="00441CA7">
        <w:trPr>
          <w:trHeight w:val="25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600CB5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29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l-GR"/>
              </w:rPr>
            </w:pPr>
            <w:r w:rsidRPr="00600CB5">
              <w:rPr>
                <w:rFonts w:ascii="Arial" w:eastAsia="Times New Roman" w:hAnsi="Arial" w:cs="Arial"/>
                <w:color w:val="000000"/>
                <w:lang w:eastAsia="el-GR"/>
              </w:rPr>
              <w:t>400545</w:t>
            </w:r>
          </w:p>
        </w:tc>
      </w:tr>
      <w:tr w:rsidR="00780F98" w:rsidRPr="00600CB5" w:rsidTr="00441CA7">
        <w:trPr>
          <w:trHeight w:val="25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600CB5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30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l-GR"/>
              </w:rPr>
            </w:pPr>
            <w:r w:rsidRPr="00600CB5">
              <w:rPr>
                <w:rFonts w:ascii="Arial" w:eastAsia="Times New Roman" w:hAnsi="Arial" w:cs="Arial"/>
                <w:color w:val="000000"/>
                <w:lang w:eastAsia="el-GR"/>
              </w:rPr>
              <w:t>400504</w:t>
            </w:r>
          </w:p>
        </w:tc>
      </w:tr>
      <w:tr w:rsidR="00780F98" w:rsidRPr="00600CB5" w:rsidTr="00441CA7">
        <w:trPr>
          <w:trHeight w:val="25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600CB5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31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l-GR"/>
              </w:rPr>
            </w:pPr>
            <w:r w:rsidRPr="00600CB5">
              <w:rPr>
                <w:rFonts w:ascii="Arial" w:eastAsia="Times New Roman" w:hAnsi="Arial" w:cs="Arial"/>
                <w:color w:val="000000"/>
                <w:lang w:eastAsia="el-GR"/>
              </w:rPr>
              <w:t>400546</w:t>
            </w:r>
          </w:p>
        </w:tc>
      </w:tr>
      <w:tr w:rsidR="00780F98" w:rsidRPr="00600CB5" w:rsidTr="00441CA7">
        <w:trPr>
          <w:trHeight w:val="25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600CB5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32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l-GR"/>
              </w:rPr>
            </w:pPr>
            <w:r w:rsidRPr="00600CB5">
              <w:rPr>
                <w:rFonts w:ascii="Arial" w:eastAsia="Times New Roman" w:hAnsi="Arial" w:cs="Arial"/>
                <w:color w:val="000000"/>
                <w:lang w:eastAsia="el-GR"/>
              </w:rPr>
              <w:t>400440</w:t>
            </w:r>
          </w:p>
        </w:tc>
      </w:tr>
      <w:tr w:rsidR="00780F98" w:rsidRPr="00600CB5" w:rsidTr="00441CA7">
        <w:trPr>
          <w:trHeight w:val="25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600CB5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33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l-GR"/>
              </w:rPr>
            </w:pPr>
            <w:r w:rsidRPr="00600CB5">
              <w:rPr>
                <w:rFonts w:ascii="Arial" w:eastAsia="Times New Roman" w:hAnsi="Arial" w:cs="Arial"/>
                <w:color w:val="000000"/>
                <w:lang w:eastAsia="el-GR"/>
              </w:rPr>
              <w:t>400499</w:t>
            </w:r>
          </w:p>
        </w:tc>
      </w:tr>
      <w:tr w:rsidR="00780F98" w:rsidRPr="00600CB5" w:rsidTr="00441CA7">
        <w:trPr>
          <w:trHeight w:val="25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600CB5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34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l-GR"/>
              </w:rPr>
            </w:pPr>
            <w:r w:rsidRPr="00600CB5">
              <w:rPr>
                <w:rFonts w:ascii="Arial" w:eastAsia="Times New Roman" w:hAnsi="Arial" w:cs="Arial"/>
                <w:color w:val="000000"/>
                <w:lang w:eastAsia="el-GR"/>
              </w:rPr>
              <w:t>400537</w:t>
            </w:r>
          </w:p>
        </w:tc>
      </w:tr>
      <w:tr w:rsidR="00780F98" w:rsidRPr="00600CB5" w:rsidTr="00441CA7">
        <w:trPr>
          <w:trHeight w:val="25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600CB5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35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l-GR"/>
              </w:rPr>
            </w:pPr>
            <w:r w:rsidRPr="00600CB5">
              <w:rPr>
                <w:rFonts w:ascii="Arial" w:eastAsia="Times New Roman" w:hAnsi="Arial" w:cs="Arial"/>
                <w:color w:val="000000"/>
                <w:lang w:eastAsia="el-GR"/>
              </w:rPr>
              <w:t>400543</w:t>
            </w:r>
          </w:p>
        </w:tc>
      </w:tr>
      <w:tr w:rsidR="00780F98" w:rsidRPr="00600CB5" w:rsidTr="00441CA7">
        <w:trPr>
          <w:trHeight w:val="25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600CB5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36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l-GR"/>
              </w:rPr>
            </w:pPr>
            <w:r w:rsidRPr="00600CB5">
              <w:rPr>
                <w:rFonts w:ascii="Arial" w:eastAsia="Times New Roman" w:hAnsi="Arial" w:cs="Arial"/>
                <w:color w:val="000000"/>
                <w:lang w:eastAsia="el-GR"/>
              </w:rPr>
              <w:t>400488</w:t>
            </w:r>
          </w:p>
        </w:tc>
      </w:tr>
      <w:tr w:rsidR="00780F98" w:rsidRPr="00600CB5" w:rsidTr="00441CA7">
        <w:trPr>
          <w:trHeight w:val="25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600CB5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37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l-GR"/>
              </w:rPr>
            </w:pPr>
            <w:r w:rsidRPr="00600CB5">
              <w:rPr>
                <w:rFonts w:ascii="Arial" w:eastAsia="Times New Roman" w:hAnsi="Arial" w:cs="Arial"/>
                <w:color w:val="000000"/>
                <w:lang w:eastAsia="el-GR"/>
              </w:rPr>
              <w:t>400555</w:t>
            </w:r>
          </w:p>
        </w:tc>
      </w:tr>
      <w:tr w:rsidR="00780F98" w:rsidRPr="00600CB5" w:rsidTr="00441CA7">
        <w:trPr>
          <w:trHeight w:val="25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600CB5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38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l-GR"/>
              </w:rPr>
            </w:pPr>
            <w:r w:rsidRPr="00600CB5">
              <w:rPr>
                <w:rFonts w:ascii="Arial" w:eastAsia="Times New Roman" w:hAnsi="Arial" w:cs="Arial"/>
                <w:color w:val="000000"/>
                <w:lang w:eastAsia="el-GR"/>
              </w:rPr>
              <w:t>400544</w:t>
            </w:r>
          </w:p>
        </w:tc>
      </w:tr>
      <w:tr w:rsidR="00780F98" w:rsidRPr="00600CB5" w:rsidTr="00441CA7">
        <w:trPr>
          <w:trHeight w:val="25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600CB5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39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l-GR"/>
              </w:rPr>
            </w:pPr>
            <w:r w:rsidRPr="00600CB5">
              <w:rPr>
                <w:rFonts w:ascii="Arial" w:eastAsia="Times New Roman" w:hAnsi="Arial" w:cs="Arial"/>
                <w:color w:val="000000"/>
                <w:lang w:eastAsia="el-GR"/>
              </w:rPr>
              <w:t>400573</w:t>
            </w:r>
          </w:p>
        </w:tc>
      </w:tr>
      <w:tr w:rsidR="00780F98" w:rsidRPr="00600CB5" w:rsidTr="00441CA7">
        <w:trPr>
          <w:trHeight w:val="25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600CB5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40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l-GR"/>
              </w:rPr>
            </w:pPr>
            <w:r w:rsidRPr="00600CB5">
              <w:rPr>
                <w:rFonts w:ascii="Arial" w:eastAsia="Times New Roman" w:hAnsi="Arial" w:cs="Arial"/>
                <w:color w:val="000000"/>
                <w:lang w:eastAsia="el-GR"/>
              </w:rPr>
              <w:t>400489</w:t>
            </w:r>
          </w:p>
        </w:tc>
      </w:tr>
      <w:tr w:rsidR="00780F98" w:rsidRPr="00600CB5" w:rsidTr="00441CA7">
        <w:trPr>
          <w:trHeight w:val="25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600CB5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41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l-GR"/>
              </w:rPr>
            </w:pPr>
            <w:r w:rsidRPr="00600CB5">
              <w:rPr>
                <w:rFonts w:ascii="Arial" w:eastAsia="Times New Roman" w:hAnsi="Arial" w:cs="Arial"/>
                <w:color w:val="000000"/>
                <w:lang w:eastAsia="el-GR"/>
              </w:rPr>
              <w:t>400557</w:t>
            </w:r>
          </w:p>
        </w:tc>
      </w:tr>
      <w:tr w:rsidR="00780F98" w:rsidRPr="00600CB5" w:rsidTr="00441CA7">
        <w:trPr>
          <w:trHeight w:val="25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600CB5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42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l-GR"/>
              </w:rPr>
            </w:pPr>
            <w:r w:rsidRPr="00600CB5">
              <w:rPr>
                <w:rFonts w:ascii="Arial" w:eastAsia="Times New Roman" w:hAnsi="Arial" w:cs="Arial"/>
                <w:color w:val="000000"/>
                <w:lang w:eastAsia="el-GR"/>
              </w:rPr>
              <w:t>400511</w:t>
            </w:r>
          </w:p>
        </w:tc>
      </w:tr>
      <w:tr w:rsidR="00780F98" w:rsidRPr="00600CB5" w:rsidTr="00441CA7">
        <w:trPr>
          <w:trHeight w:val="25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600CB5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43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l-GR"/>
              </w:rPr>
            </w:pPr>
            <w:r w:rsidRPr="00600CB5">
              <w:rPr>
                <w:rFonts w:ascii="Arial" w:eastAsia="Times New Roman" w:hAnsi="Arial" w:cs="Arial"/>
                <w:color w:val="000000"/>
                <w:lang w:eastAsia="el-GR"/>
              </w:rPr>
              <w:t>400508</w:t>
            </w:r>
          </w:p>
        </w:tc>
      </w:tr>
      <w:tr w:rsidR="00780F98" w:rsidRPr="00600CB5" w:rsidTr="00441CA7">
        <w:trPr>
          <w:trHeight w:val="25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600CB5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44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l-GR"/>
              </w:rPr>
            </w:pPr>
            <w:r w:rsidRPr="00600CB5">
              <w:rPr>
                <w:rFonts w:ascii="Arial" w:eastAsia="Times New Roman" w:hAnsi="Arial" w:cs="Arial"/>
                <w:color w:val="000000"/>
                <w:lang w:eastAsia="el-GR"/>
              </w:rPr>
              <w:t>400451</w:t>
            </w:r>
          </w:p>
        </w:tc>
      </w:tr>
      <w:tr w:rsidR="00780F98" w:rsidRPr="00600CB5" w:rsidTr="00441CA7">
        <w:trPr>
          <w:trHeight w:val="25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600CB5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45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l-GR"/>
              </w:rPr>
            </w:pPr>
            <w:r w:rsidRPr="00600CB5">
              <w:rPr>
                <w:rFonts w:ascii="Arial" w:eastAsia="Times New Roman" w:hAnsi="Arial" w:cs="Arial"/>
                <w:color w:val="000000"/>
                <w:lang w:eastAsia="el-GR"/>
              </w:rPr>
              <w:t>400505</w:t>
            </w:r>
          </w:p>
        </w:tc>
      </w:tr>
      <w:tr w:rsidR="00780F98" w:rsidRPr="00600CB5" w:rsidTr="00441CA7">
        <w:trPr>
          <w:trHeight w:val="25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600CB5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46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l-GR"/>
              </w:rPr>
            </w:pPr>
            <w:r w:rsidRPr="00600CB5">
              <w:rPr>
                <w:rFonts w:ascii="Arial" w:eastAsia="Times New Roman" w:hAnsi="Arial" w:cs="Arial"/>
                <w:color w:val="000000"/>
                <w:lang w:eastAsia="el-GR"/>
              </w:rPr>
              <w:t>400525</w:t>
            </w:r>
          </w:p>
        </w:tc>
      </w:tr>
      <w:tr w:rsidR="00780F98" w:rsidRPr="00600CB5" w:rsidTr="00441CA7">
        <w:trPr>
          <w:trHeight w:val="25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600CB5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47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l-GR"/>
              </w:rPr>
            </w:pPr>
            <w:r w:rsidRPr="00600CB5">
              <w:rPr>
                <w:rFonts w:ascii="Arial" w:eastAsia="Times New Roman" w:hAnsi="Arial" w:cs="Arial"/>
                <w:color w:val="000000"/>
                <w:lang w:eastAsia="el-GR"/>
              </w:rPr>
              <w:t>400510</w:t>
            </w:r>
          </w:p>
        </w:tc>
      </w:tr>
      <w:tr w:rsidR="00780F98" w:rsidRPr="00600CB5" w:rsidTr="00441CA7">
        <w:trPr>
          <w:trHeight w:val="25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600CB5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48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l-GR"/>
              </w:rPr>
            </w:pPr>
            <w:r w:rsidRPr="00600CB5">
              <w:rPr>
                <w:rFonts w:ascii="Arial" w:eastAsia="Times New Roman" w:hAnsi="Arial" w:cs="Arial"/>
                <w:color w:val="000000"/>
                <w:lang w:eastAsia="el-GR"/>
              </w:rPr>
              <w:t>400571</w:t>
            </w:r>
          </w:p>
        </w:tc>
      </w:tr>
      <w:tr w:rsidR="00780F98" w:rsidRPr="00600CB5" w:rsidTr="00441CA7">
        <w:trPr>
          <w:trHeight w:val="25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600CB5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49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l-GR"/>
              </w:rPr>
            </w:pPr>
            <w:r w:rsidRPr="00600CB5">
              <w:rPr>
                <w:rFonts w:ascii="Arial" w:eastAsia="Times New Roman" w:hAnsi="Arial" w:cs="Arial"/>
                <w:color w:val="000000"/>
                <w:lang w:eastAsia="el-GR"/>
              </w:rPr>
              <w:t>400581</w:t>
            </w:r>
          </w:p>
        </w:tc>
      </w:tr>
      <w:tr w:rsidR="00780F98" w:rsidRPr="00600CB5" w:rsidTr="00441CA7">
        <w:trPr>
          <w:trHeight w:val="25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600CB5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50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l-GR"/>
              </w:rPr>
            </w:pPr>
            <w:r w:rsidRPr="00600CB5">
              <w:rPr>
                <w:rFonts w:ascii="Arial" w:eastAsia="Times New Roman" w:hAnsi="Arial" w:cs="Arial"/>
                <w:color w:val="000000"/>
                <w:lang w:eastAsia="el-GR"/>
              </w:rPr>
              <w:t>400561</w:t>
            </w:r>
          </w:p>
        </w:tc>
      </w:tr>
      <w:tr w:rsidR="00780F98" w:rsidRPr="00600CB5" w:rsidTr="00441CA7">
        <w:trPr>
          <w:trHeight w:val="25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600CB5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51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l-GR"/>
              </w:rPr>
            </w:pPr>
            <w:r w:rsidRPr="00600CB5">
              <w:rPr>
                <w:rFonts w:ascii="Arial" w:eastAsia="Times New Roman" w:hAnsi="Arial" w:cs="Arial"/>
                <w:color w:val="000000"/>
                <w:lang w:eastAsia="el-GR"/>
              </w:rPr>
              <w:t>400468</w:t>
            </w:r>
          </w:p>
        </w:tc>
      </w:tr>
      <w:tr w:rsidR="00780F98" w:rsidRPr="00600CB5" w:rsidTr="00441CA7">
        <w:trPr>
          <w:trHeight w:val="25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600CB5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52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l-GR"/>
              </w:rPr>
            </w:pPr>
            <w:r w:rsidRPr="00600CB5">
              <w:rPr>
                <w:rFonts w:ascii="Arial" w:eastAsia="Times New Roman" w:hAnsi="Arial" w:cs="Arial"/>
                <w:color w:val="000000"/>
                <w:lang w:eastAsia="el-GR"/>
              </w:rPr>
              <w:t>400490</w:t>
            </w:r>
          </w:p>
        </w:tc>
      </w:tr>
      <w:tr w:rsidR="00780F98" w:rsidRPr="00600CB5" w:rsidTr="00441CA7">
        <w:trPr>
          <w:trHeight w:val="25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600CB5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53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l-GR"/>
              </w:rPr>
            </w:pPr>
            <w:r w:rsidRPr="00600CB5">
              <w:rPr>
                <w:rFonts w:ascii="Arial" w:eastAsia="Times New Roman" w:hAnsi="Arial" w:cs="Arial"/>
                <w:color w:val="000000"/>
                <w:lang w:eastAsia="el-GR"/>
              </w:rPr>
              <w:t>400522</w:t>
            </w:r>
          </w:p>
        </w:tc>
      </w:tr>
      <w:tr w:rsidR="00780F98" w:rsidRPr="00600CB5" w:rsidTr="00441CA7">
        <w:trPr>
          <w:trHeight w:val="25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600CB5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54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l-GR"/>
              </w:rPr>
            </w:pPr>
            <w:r w:rsidRPr="00600CB5">
              <w:rPr>
                <w:rFonts w:ascii="Arial" w:eastAsia="Times New Roman" w:hAnsi="Arial" w:cs="Arial"/>
                <w:color w:val="000000"/>
                <w:lang w:eastAsia="el-GR"/>
              </w:rPr>
              <w:t>400479</w:t>
            </w:r>
          </w:p>
        </w:tc>
      </w:tr>
      <w:tr w:rsidR="00780F98" w:rsidRPr="00600CB5" w:rsidTr="00441CA7">
        <w:trPr>
          <w:trHeight w:val="25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600CB5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55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l-GR"/>
              </w:rPr>
            </w:pPr>
            <w:r w:rsidRPr="00600CB5">
              <w:rPr>
                <w:rFonts w:ascii="Arial" w:eastAsia="Times New Roman" w:hAnsi="Arial" w:cs="Arial"/>
                <w:color w:val="000000"/>
                <w:lang w:eastAsia="el-GR"/>
              </w:rPr>
              <w:t>400459</w:t>
            </w:r>
          </w:p>
        </w:tc>
      </w:tr>
      <w:tr w:rsidR="00780F98" w:rsidRPr="00600CB5" w:rsidTr="00441CA7">
        <w:trPr>
          <w:trHeight w:val="25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600CB5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56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l-GR"/>
              </w:rPr>
            </w:pPr>
            <w:r w:rsidRPr="00600CB5">
              <w:rPr>
                <w:rFonts w:ascii="Arial" w:eastAsia="Times New Roman" w:hAnsi="Arial" w:cs="Arial"/>
                <w:color w:val="000000"/>
                <w:lang w:eastAsia="el-GR"/>
              </w:rPr>
              <w:t>400514</w:t>
            </w:r>
          </w:p>
        </w:tc>
      </w:tr>
      <w:tr w:rsidR="00780F98" w:rsidRPr="00600CB5" w:rsidTr="00441CA7">
        <w:trPr>
          <w:trHeight w:val="25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600CB5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57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l-GR"/>
              </w:rPr>
            </w:pPr>
            <w:r w:rsidRPr="00600CB5">
              <w:rPr>
                <w:rFonts w:ascii="Arial" w:eastAsia="Times New Roman" w:hAnsi="Arial" w:cs="Arial"/>
                <w:color w:val="000000"/>
                <w:lang w:eastAsia="el-GR"/>
              </w:rPr>
              <w:t>400447</w:t>
            </w:r>
          </w:p>
        </w:tc>
      </w:tr>
      <w:tr w:rsidR="00780F98" w:rsidRPr="00600CB5" w:rsidTr="00441CA7">
        <w:trPr>
          <w:trHeight w:val="25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600CB5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58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l-GR"/>
              </w:rPr>
            </w:pPr>
            <w:r w:rsidRPr="00600CB5">
              <w:rPr>
                <w:rFonts w:ascii="Arial" w:eastAsia="Times New Roman" w:hAnsi="Arial" w:cs="Arial"/>
                <w:color w:val="000000"/>
                <w:lang w:eastAsia="el-GR"/>
              </w:rPr>
              <w:t>400548</w:t>
            </w:r>
          </w:p>
        </w:tc>
      </w:tr>
      <w:tr w:rsidR="00780F98" w:rsidRPr="00600CB5" w:rsidTr="00441CA7">
        <w:trPr>
          <w:trHeight w:val="25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600CB5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59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l-GR"/>
              </w:rPr>
            </w:pPr>
            <w:r w:rsidRPr="00600CB5">
              <w:rPr>
                <w:rFonts w:ascii="Arial" w:eastAsia="Times New Roman" w:hAnsi="Arial" w:cs="Arial"/>
                <w:color w:val="000000"/>
                <w:lang w:eastAsia="el-GR"/>
              </w:rPr>
              <w:t>400464</w:t>
            </w:r>
          </w:p>
        </w:tc>
      </w:tr>
      <w:tr w:rsidR="00780F98" w:rsidRPr="00600CB5" w:rsidTr="00441CA7">
        <w:trPr>
          <w:trHeight w:val="25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600CB5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60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l-GR"/>
              </w:rPr>
            </w:pPr>
            <w:r w:rsidRPr="00600CB5">
              <w:rPr>
                <w:rFonts w:ascii="Arial" w:eastAsia="Times New Roman" w:hAnsi="Arial" w:cs="Arial"/>
                <w:color w:val="000000"/>
                <w:lang w:eastAsia="el-GR"/>
              </w:rPr>
              <w:t>400534</w:t>
            </w:r>
          </w:p>
        </w:tc>
      </w:tr>
      <w:tr w:rsidR="00780F98" w:rsidRPr="00600CB5" w:rsidTr="00441CA7">
        <w:trPr>
          <w:trHeight w:val="25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600CB5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61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l-GR"/>
              </w:rPr>
            </w:pPr>
            <w:r w:rsidRPr="00600CB5">
              <w:rPr>
                <w:rFonts w:ascii="Arial" w:eastAsia="Times New Roman" w:hAnsi="Arial" w:cs="Arial"/>
                <w:color w:val="000000"/>
                <w:lang w:eastAsia="el-GR"/>
              </w:rPr>
              <w:t>400570</w:t>
            </w:r>
          </w:p>
        </w:tc>
      </w:tr>
      <w:tr w:rsidR="00780F98" w:rsidRPr="00600CB5" w:rsidTr="00441CA7">
        <w:trPr>
          <w:trHeight w:val="25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600CB5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62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l-GR"/>
              </w:rPr>
            </w:pPr>
            <w:r w:rsidRPr="00600CB5">
              <w:rPr>
                <w:rFonts w:ascii="Arial" w:eastAsia="Times New Roman" w:hAnsi="Arial" w:cs="Arial"/>
                <w:color w:val="000000"/>
                <w:lang w:eastAsia="el-GR"/>
              </w:rPr>
              <w:t>400456</w:t>
            </w:r>
          </w:p>
        </w:tc>
      </w:tr>
      <w:tr w:rsidR="00780F98" w:rsidRPr="00600CB5" w:rsidTr="00441CA7">
        <w:trPr>
          <w:trHeight w:val="25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600CB5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63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l-GR"/>
              </w:rPr>
            </w:pPr>
            <w:r w:rsidRPr="00600CB5">
              <w:rPr>
                <w:rFonts w:ascii="Arial" w:eastAsia="Times New Roman" w:hAnsi="Arial" w:cs="Arial"/>
                <w:color w:val="000000"/>
                <w:lang w:eastAsia="el-GR"/>
              </w:rPr>
              <w:t>400467</w:t>
            </w:r>
          </w:p>
        </w:tc>
      </w:tr>
      <w:tr w:rsidR="00780F98" w:rsidRPr="00600CB5" w:rsidTr="00441CA7">
        <w:trPr>
          <w:trHeight w:val="25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600CB5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64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l-GR"/>
              </w:rPr>
            </w:pPr>
            <w:r w:rsidRPr="00600CB5">
              <w:rPr>
                <w:rFonts w:ascii="Arial" w:eastAsia="Times New Roman" w:hAnsi="Arial" w:cs="Arial"/>
                <w:color w:val="000000"/>
                <w:lang w:eastAsia="el-GR"/>
              </w:rPr>
              <w:t>400516</w:t>
            </w:r>
          </w:p>
        </w:tc>
      </w:tr>
      <w:tr w:rsidR="00780F98" w:rsidRPr="00600CB5" w:rsidTr="00441CA7">
        <w:trPr>
          <w:trHeight w:val="25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600CB5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65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l-GR"/>
              </w:rPr>
            </w:pPr>
            <w:r w:rsidRPr="00600CB5">
              <w:rPr>
                <w:rFonts w:ascii="Arial" w:eastAsia="Times New Roman" w:hAnsi="Arial" w:cs="Arial"/>
                <w:color w:val="000000"/>
                <w:lang w:eastAsia="el-GR"/>
              </w:rPr>
              <w:t>400465</w:t>
            </w:r>
          </w:p>
        </w:tc>
      </w:tr>
      <w:tr w:rsidR="00780F98" w:rsidRPr="00600CB5" w:rsidTr="00441CA7">
        <w:trPr>
          <w:trHeight w:val="25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600CB5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66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l-GR"/>
              </w:rPr>
            </w:pPr>
            <w:r w:rsidRPr="00600CB5">
              <w:rPr>
                <w:rFonts w:ascii="Arial" w:eastAsia="Times New Roman" w:hAnsi="Arial" w:cs="Arial"/>
                <w:color w:val="000000"/>
                <w:lang w:eastAsia="el-GR"/>
              </w:rPr>
              <w:t>400460</w:t>
            </w:r>
          </w:p>
        </w:tc>
      </w:tr>
      <w:tr w:rsidR="00780F98" w:rsidRPr="00600CB5" w:rsidTr="00441CA7">
        <w:trPr>
          <w:trHeight w:val="25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600CB5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67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l-GR"/>
              </w:rPr>
            </w:pPr>
            <w:r w:rsidRPr="00600CB5">
              <w:rPr>
                <w:rFonts w:ascii="Arial" w:eastAsia="Times New Roman" w:hAnsi="Arial" w:cs="Arial"/>
                <w:color w:val="000000"/>
                <w:lang w:eastAsia="el-GR"/>
              </w:rPr>
              <w:t>400460</w:t>
            </w:r>
          </w:p>
        </w:tc>
      </w:tr>
      <w:tr w:rsidR="00780F98" w:rsidRPr="00600CB5" w:rsidTr="00441CA7">
        <w:trPr>
          <w:trHeight w:val="25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600CB5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lastRenderedPageBreak/>
              <w:t>68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l-GR"/>
              </w:rPr>
            </w:pPr>
            <w:r w:rsidRPr="00600CB5">
              <w:rPr>
                <w:rFonts w:ascii="Arial" w:eastAsia="Times New Roman" w:hAnsi="Arial" w:cs="Arial"/>
                <w:color w:val="000000"/>
                <w:lang w:eastAsia="el-GR"/>
              </w:rPr>
              <w:t>400527</w:t>
            </w:r>
          </w:p>
        </w:tc>
      </w:tr>
      <w:tr w:rsidR="00780F98" w:rsidRPr="00600CB5" w:rsidTr="00441CA7">
        <w:trPr>
          <w:trHeight w:val="25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600CB5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69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l-GR"/>
              </w:rPr>
            </w:pPr>
            <w:r w:rsidRPr="00600CB5">
              <w:rPr>
                <w:rFonts w:ascii="Arial" w:eastAsia="Times New Roman" w:hAnsi="Arial" w:cs="Arial"/>
                <w:color w:val="000000"/>
                <w:lang w:eastAsia="el-GR"/>
              </w:rPr>
              <w:t>400446</w:t>
            </w:r>
          </w:p>
        </w:tc>
      </w:tr>
      <w:tr w:rsidR="00780F98" w:rsidRPr="00600CB5" w:rsidTr="00441CA7">
        <w:trPr>
          <w:trHeight w:val="25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600CB5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70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l-GR"/>
              </w:rPr>
            </w:pPr>
            <w:r w:rsidRPr="00600CB5">
              <w:rPr>
                <w:rFonts w:ascii="Arial" w:eastAsia="Times New Roman" w:hAnsi="Arial" w:cs="Arial"/>
                <w:color w:val="000000"/>
                <w:lang w:eastAsia="el-GR"/>
              </w:rPr>
              <w:t>400532</w:t>
            </w:r>
          </w:p>
        </w:tc>
      </w:tr>
      <w:tr w:rsidR="00780F98" w:rsidRPr="00600CB5" w:rsidTr="00441CA7">
        <w:trPr>
          <w:trHeight w:val="25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600CB5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71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l-GR"/>
              </w:rPr>
            </w:pPr>
            <w:r w:rsidRPr="00600CB5">
              <w:rPr>
                <w:rFonts w:ascii="Arial" w:eastAsia="Times New Roman" w:hAnsi="Arial" w:cs="Arial"/>
                <w:color w:val="000000"/>
                <w:lang w:eastAsia="el-GR"/>
              </w:rPr>
              <w:t>400580</w:t>
            </w:r>
          </w:p>
        </w:tc>
      </w:tr>
      <w:tr w:rsidR="00780F98" w:rsidRPr="00600CB5" w:rsidTr="00441CA7">
        <w:trPr>
          <w:trHeight w:val="25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600CB5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72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l-GR"/>
              </w:rPr>
            </w:pPr>
            <w:r w:rsidRPr="00600CB5">
              <w:rPr>
                <w:rFonts w:ascii="Arial" w:eastAsia="Times New Roman" w:hAnsi="Arial" w:cs="Arial"/>
                <w:color w:val="000000"/>
                <w:lang w:eastAsia="el-GR"/>
              </w:rPr>
              <w:t>400549</w:t>
            </w:r>
          </w:p>
        </w:tc>
      </w:tr>
      <w:tr w:rsidR="00780F98" w:rsidRPr="00600CB5" w:rsidTr="00441CA7">
        <w:trPr>
          <w:trHeight w:val="25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600CB5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73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l-GR"/>
              </w:rPr>
            </w:pPr>
            <w:r w:rsidRPr="00600CB5">
              <w:rPr>
                <w:rFonts w:ascii="Arial" w:eastAsia="Times New Roman" w:hAnsi="Arial" w:cs="Arial"/>
                <w:color w:val="000000"/>
                <w:lang w:eastAsia="el-GR"/>
              </w:rPr>
              <w:t>400569</w:t>
            </w:r>
          </w:p>
        </w:tc>
      </w:tr>
      <w:tr w:rsidR="00780F98" w:rsidRPr="00600CB5" w:rsidTr="00441CA7">
        <w:trPr>
          <w:trHeight w:val="25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600CB5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74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l-GR"/>
              </w:rPr>
            </w:pPr>
            <w:r w:rsidRPr="00600CB5">
              <w:rPr>
                <w:rFonts w:ascii="Arial" w:eastAsia="Times New Roman" w:hAnsi="Arial" w:cs="Arial"/>
                <w:color w:val="000000"/>
                <w:lang w:eastAsia="el-GR"/>
              </w:rPr>
              <w:t>400539</w:t>
            </w:r>
          </w:p>
        </w:tc>
      </w:tr>
      <w:tr w:rsidR="00780F98" w:rsidRPr="00600CB5" w:rsidTr="00441CA7">
        <w:trPr>
          <w:trHeight w:val="25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600CB5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75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l-GR"/>
              </w:rPr>
            </w:pPr>
            <w:r w:rsidRPr="00600CB5">
              <w:rPr>
                <w:rFonts w:ascii="Arial" w:eastAsia="Times New Roman" w:hAnsi="Arial" w:cs="Arial"/>
                <w:color w:val="000000"/>
                <w:lang w:eastAsia="el-GR"/>
              </w:rPr>
              <w:t>400463</w:t>
            </w:r>
          </w:p>
        </w:tc>
      </w:tr>
      <w:tr w:rsidR="00780F98" w:rsidRPr="00600CB5" w:rsidTr="00441CA7">
        <w:trPr>
          <w:trHeight w:val="25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600CB5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76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l-GR"/>
              </w:rPr>
            </w:pPr>
            <w:r w:rsidRPr="00600CB5">
              <w:rPr>
                <w:rFonts w:ascii="Arial" w:eastAsia="Times New Roman" w:hAnsi="Arial" w:cs="Arial"/>
                <w:color w:val="000000"/>
                <w:lang w:eastAsia="el-GR"/>
              </w:rPr>
              <w:t>400461</w:t>
            </w:r>
          </w:p>
        </w:tc>
      </w:tr>
      <w:tr w:rsidR="00780F98" w:rsidRPr="00600CB5" w:rsidTr="00441CA7">
        <w:trPr>
          <w:trHeight w:val="25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600CB5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77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l-GR"/>
              </w:rPr>
            </w:pPr>
            <w:r w:rsidRPr="00600CB5">
              <w:rPr>
                <w:rFonts w:ascii="Arial" w:eastAsia="Times New Roman" w:hAnsi="Arial" w:cs="Arial"/>
                <w:color w:val="000000"/>
                <w:lang w:eastAsia="el-GR"/>
              </w:rPr>
              <w:t>400592</w:t>
            </w:r>
          </w:p>
        </w:tc>
      </w:tr>
      <w:tr w:rsidR="00780F98" w:rsidRPr="00600CB5" w:rsidTr="00441CA7">
        <w:trPr>
          <w:trHeight w:val="25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600CB5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78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l-GR"/>
              </w:rPr>
            </w:pPr>
            <w:r w:rsidRPr="00600CB5">
              <w:rPr>
                <w:rFonts w:ascii="Arial" w:eastAsia="Times New Roman" w:hAnsi="Arial" w:cs="Arial"/>
                <w:color w:val="000000"/>
                <w:lang w:eastAsia="el-GR"/>
              </w:rPr>
              <w:t>400542</w:t>
            </w:r>
          </w:p>
        </w:tc>
      </w:tr>
      <w:tr w:rsidR="00780F98" w:rsidRPr="00600CB5" w:rsidTr="00441CA7">
        <w:trPr>
          <w:trHeight w:val="25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600CB5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79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l-GR"/>
              </w:rPr>
            </w:pPr>
            <w:r w:rsidRPr="00600CB5">
              <w:rPr>
                <w:rFonts w:ascii="Arial" w:eastAsia="Times New Roman" w:hAnsi="Arial" w:cs="Arial"/>
                <w:color w:val="000000"/>
                <w:lang w:eastAsia="el-GR"/>
              </w:rPr>
              <w:t>400482</w:t>
            </w:r>
          </w:p>
        </w:tc>
      </w:tr>
      <w:tr w:rsidR="00780F98" w:rsidRPr="00600CB5" w:rsidTr="00441CA7">
        <w:trPr>
          <w:trHeight w:val="25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600CB5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80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l-GR"/>
              </w:rPr>
            </w:pPr>
            <w:r w:rsidRPr="00600CB5">
              <w:rPr>
                <w:rFonts w:ascii="Arial" w:eastAsia="Times New Roman" w:hAnsi="Arial" w:cs="Arial"/>
                <w:color w:val="000000"/>
                <w:lang w:eastAsia="el-GR"/>
              </w:rPr>
              <w:t>400515</w:t>
            </w:r>
          </w:p>
        </w:tc>
      </w:tr>
      <w:tr w:rsidR="00780F98" w:rsidRPr="00600CB5" w:rsidTr="00441CA7">
        <w:trPr>
          <w:trHeight w:val="25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600CB5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81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l-GR"/>
              </w:rPr>
            </w:pPr>
            <w:r w:rsidRPr="00600CB5">
              <w:rPr>
                <w:rFonts w:ascii="Arial" w:eastAsia="Times New Roman" w:hAnsi="Arial" w:cs="Arial"/>
                <w:color w:val="000000"/>
                <w:lang w:eastAsia="el-GR"/>
              </w:rPr>
              <w:t>400523</w:t>
            </w:r>
          </w:p>
        </w:tc>
      </w:tr>
      <w:tr w:rsidR="00780F98" w:rsidRPr="00600CB5" w:rsidTr="00441CA7">
        <w:trPr>
          <w:trHeight w:val="25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600CB5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82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l-GR"/>
              </w:rPr>
            </w:pPr>
            <w:r w:rsidRPr="00600CB5">
              <w:rPr>
                <w:rFonts w:ascii="Arial" w:eastAsia="Times New Roman" w:hAnsi="Arial" w:cs="Arial"/>
                <w:color w:val="000000"/>
                <w:lang w:eastAsia="el-GR"/>
              </w:rPr>
              <w:t>400475</w:t>
            </w:r>
          </w:p>
        </w:tc>
      </w:tr>
      <w:tr w:rsidR="00780F98" w:rsidRPr="00600CB5" w:rsidTr="00441CA7">
        <w:trPr>
          <w:trHeight w:val="25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600CB5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83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l-GR"/>
              </w:rPr>
            </w:pPr>
            <w:r w:rsidRPr="00600CB5">
              <w:rPr>
                <w:rFonts w:ascii="Arial" w:eastAsia="Times New Roman" w:hAnsi="Arial" w:cs="Arial"/>
                <w:color w:val="000000"/>
                <w:lang w:eastAsia="el-GR"/>
              </w:rPr>
              <w:t>400576</w:t>
            </w:r>
          </w:p>
        </w:tc>
      </w:tr>
      <w:tr w:rsidR="00780F98" w:rsidRPr="00600CB5" w:rsidTr="00441CA7">
        <w:trPr>
          <w:trHeight w:val="25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600CB5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84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l-GR"/>
              </w:rPr>
            </w:pPr>
            <w:r w:rsidRPr="00600CB5">
              <w:rPr>
                <w:rFonts w:ascii="Arial" w:eastAsia="Times New Roman" w:hAnsi="Arial" w:cs="Arial"/>
                <w:color w:val="000000"/>
                <w:lang w:eastAsia="el-GR"/>
              </w:rPr>
              <w:t>400445</w:t>
            </w:r>
          </w:p>
        </w:tc>
      </w:tr>
      <w:tr w:rsidR="00780F98" w:rsidRPr="00600CB5" w:rsidTr="00441CA7">
        <w:trPr>
          <w:trHeight w:val="25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600CB5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85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l-GR"/>
              </w:rPr>
            </w:pPr>
            <w:r w:rsidRPr="00600CB5">
              <w:rPr>
                <w:rFonts w:ascii="Arial" w:eastAsia="Times New Roman" w:hAnsi="Arial" w:cs="Arial"/>
                <w:color w:val="000000"/>
                <w:lang w:eastAsia="el-GR"/>
              </w:rPr>
              <w:t>400568</w:t>
            </w:r>
          </w:p>
        </w:tc>
      </w:tr>
      <w:tr w:rsidR="00780F98" w:rsidRPr="00600CB5" w:rsidTr="00441CA7">
        <w:trPr>
          <w:trHeight w:val="25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600CB5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86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l-GR"/>
              </w:rPr>
            </w:pPr>
            <w:r w:rsidRPr="00600CB5">
              <w:rPr>
                <w:rFonts w:ascii="Arial" w:eastAsia="Times New Roman" w:hAnsi="Arial" w:cs="Arial"/>
                <w:color w:val="000000"/>
                <w:lang w:eastAsia="el-GR"/>
              </w:rPr>
              <w:t>400472</w:t>
            </w:r>
          </w:p>
        </w:tc>
      </w:tr>
      <w:tr w:rsidR="00780F98" w:rsidRPr="00600CB5" w:rsidTr="00441CA7">
        <w:trPr>
          <w:trHeight w:val="25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600CB5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87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l-GR"/>
              </w:rPr>
            </w:pPr>
            <w:r w:rsidRPr="00600CB5">
              <w:rPr>
                <w:rFonts w:ascii="Arial" w:eastAsia="Times New Roman" w:hAnsi="Arial" w:cs="Arial"/>
                <w:color w:val="000000"/>
                <w:lang w:eastAsia="el-GR"/>
              </w:rPr>
              <w:t>400500</w:t>
            </w:r>
          </w:p>
        </w:tc>
      </w:tr>
      <w:tr w:rsidR="00780F98" w:rsidRPr="00600CB5" w:rsidTr="00441CA7">
        <w:trPr>
          <w:trHeight w:val="25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600CB5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88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l-GR"/>
              </w:rPr>
            </w:pPr>
            <w:r w:rsidRPr="00600CB5">
              <w:rPr>
                <w:rFonts w:ascii="Arial" w:eastAsia="Times New Roman" w:hAnsi="Arial" w:cs="Arial"/>
                <w:color w:val="000000"/>
                <w:lang w:eastAsia="el-GR"/>
              </w:rPr>
              <w:t>400481</w:t>
            </w:r>
          </w:p>
        </w:tc>
      </w:tr>
      <w:tr w:rsidR="00780F98" w:rsidRPr="00600CB5" w:rsidTr="00441CA7">
        <w:trPr>
          <w:trHeight w:val="25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600CB5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89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l-GR"/>
              </w:rPr>
            </w:pPr>
            <w:r w:rsidRPr="00600CB5">
              <w:rPr>
                <w:rFonts w:ascii="Arial" w:eastAsia="Times New Roman" w:hAnsi="Arial" w:cs="Arial"/>
                <w:color w:val="000000"/>
                <w:lang w:eastAsia="el-GR"/>
              </w:rPr>
              <w:t>400493</w:t>
            </w:r>
          </w:p>
        </w:tc>
      </w:tr>
      <w:tr w:rsidR="00780F98" w:rsidRPr="00600CB5" w:rsidTr="00441CA7">
        <w:trPr>
          <w:trHeight w:val="25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600CB5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90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l-GR"/>
              </w:rPr>
            </w:pPr>
            <w:r w:rsidRPr="00600CB5">
              <w:rPr>
                <w:rFonts w:ascii="Arial" w:eastAsia="Times New Roman" w:hAnsi="Arial" w:cs="Arial"/>
                <w:color w:val="000000"/>
                <w:lang w:eastAsia="el-GR"/>
              </w:rPr>
              <w:t>400453</w:t>
            </w:r>
          </w:p>
        </w:tc>
      </w:tr>
      <w:tr w:rsidR="00780F98" w:rsidRPr="00600CB5" w:rsidTr="00441CA7">
        <w:trPr>
          <w:trHeight w:val="25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600CB5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91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l-GR"/>
              </w:rPr>
            </w:pPr>
            <w:r w:rsidRPr="00600CB5">
              <w:rPr>
                <w:rFonts w:ascii="Arial" w:eastAsia="Times New Roman" w:hAnsi="Arial" w:cs="Arial"/>
                <w:color w:val="000000"/>
                <w:lang w:eastAsia="el-GR"/>
              </w:rPr>
              <w:t>400562</w:t>
            </w:r>
          </w:p>
        </w:tc>
      </w:tr>
      <w:tr w:rsidR="00780F98" w:rsidRPr="00600CB5" w:rsidTr="00441CA7">
        <w:trPr>
          <w:trHeight w:val="25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600CB5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92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l-GR"/>
              </w:rPr>
            </w:pPr>
            <w:r w:rsidRPr="00600CB5">
              <w:rPr>
                <w:rFonts w:ascii="Arial" w:eastAsia="Times New Roman" w:hAnsi="Arial" w:cs="Arial"/>
                <w:color w:val="000000"/>
                <w:lang w:eastAsia="el-GR"/>
              </w:rPr>
              <w:t>400450</w:t>
            </w:r>
          </w:p>
        </w:tc>
      </w:tr>
      <w:tr w:rsidR="00780F98" w:rsidRPr="00600CB5" w:rsidTr="00441CA7">
        <w:trPr>
          <w:trHeight w:val="25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600CB5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93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l-GR"/>
              </w:rPr>
            </w:pPr>
            <w:r w:rsidRPr="00600CB5">
              <w:rPr>
                <w:rFonts w:ascii="Arial" w:eastAsia="Times New Roman" w:hAnsi="Arial" w:cs="Arial"/>
                <w:color w:val="000000"/>
                <w:lang w:eastAsia="el-GR"/>
              </w:rPr>
              <w:t>400491</w:t>
            </w:r>
          </w:p>
        </w:tc>
      </w:tr>
      <w:tr w:rsidR="00780F98" w:rsidRPr="00600CB5" w:rsidTr="00441CA7">
        <w:trPr>
          <w:trHeight w:val="25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600CB5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94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l-GR"/>
              </w:rPr>
            </w:pPr>
            <w:r w:rsidRPr="00600CB5">
              <w:rPr>
                <w:rFonts w:ascii="Arial" w:eastAsia="Times New Roman" w:hAnsi="Arial" w:cs="Arial"/>
                <w:color w:val="000000"/>
                <w:lang w:eastAsia="el-GR"/>
              </w:rPr>
              <w:t>400498</w:t>
            </w:r>
          </w:p>
        </w:tc>
      </w:tr>
      <w:tr w:rsidR="00780F98" w:rsidRPr="00600CB5" w:rsidTr="00441CA7">
        <w:trPr>
          <w:trHeight w:val="25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600CB5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95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l-GR"/>
              </w:rPr>
            </w:pPr>
            <w:r w:rsidRPr="00600CB5">
              <w:rPr>
                <w:rFonts w:ascii="Arial" w:eastAsia="Times New Roman" w:hAnsi="Arial" w:cs="Arial"/>
                <w:color w:val="000000"/>
                <w:lang w:eastAsia="el-GR"/>
              </w:rPr>
              <w:t>400458</w:t>
            </w:r>
          </w:p>
        </w:tc>
      </w:tr>
    </w:tbl>
    <w:p w:rsidR="00780F98" w:rsidRDefault="00780F98" w:rsidP="00780F98">
      <w:pPr>
        <w:rPr>
          <w:lang w:val="en-US"/>
        </w:rPr>
      </w:pPr>
    </w:p>
    <w:p w:rsidR="00780F98" w:rsidRDefault="00780F98" w:rsidP="00780F98">
      <w:pPr>
        <w:rPr>
          <w:lang w:val="en-US"/>
        </w:rPr>
      </w:pPr>
    </w:p>
    <w:tbl>
      <w:tblPr>
        <w:tblW w:w="2694" w:type="dxa"/>
        <w:tblInd w:w="-176" w:type="dxa"/>
        <w:tblLook w:val="04A0" w:firstRow="1" w:lastRow="0" w:firstColumn="1" w:lastColumn="0" w:noHBand="0" w:noVBand="1"/>
      </w:tblPr>
      <w:tblGrid>
        <w:gridCol w:w="830"/>
        <w:gridCol w:w="1864"/>
      </w:tblGrid>
      <w:tr w:rsidR="00780F98" w:rsidRPr="00600CB5" w:rsidTr="00441CA7">
        <w:trPr>
          <w:trHeight w:val="630"/>
        </w:trPr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0F98" w:rsidRPr="00176286" w:rsidRDefault="00441CA7" w:rsidP="005710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l-GR"/>
              </w:rPr>
              <w:t xml:space="preserve">   </w:t>
            </w:r>
            <w:r w:rsidRPr="001762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  <w:t>Πρακτική Άσκηση I (</w:t>
            </w:r>
            <w:proofErr w:type="spellStart"/>
            <w:r w:rsidRPr="001762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  <w:t>υπερτεταρτοετείς</w:t>
            </w:r>
            <w:proofErr w:type="spellEnd"/>
            <w:r w:rsidR="006A54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  <w:t>)</w:t>
            </w:r>
          </w:p>
        </w:tc>
      </w:tr>
      <w:tr w:rsidR="00780F98" w:rsidRPr="00600CB5" w:rsidTr="00441CA7">
        <w:trPr>
          <w:trHeight w:val="630"/>
        </w:trPr>
        <w:tc>
          <w:tcPr>
            <w:tcW w:w="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l-GR"/>
              </w:rPr>
            </w:pPr>
            <w:r w:rsidRPr="00600CB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l-GR"/>
              </w:rPr>
              <w:t>Α/Α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l-GR"/>
              </w:rPr>
            </w:pPr>
            <w:r w:rsidRPr="00600CB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l-GR"/>
              </w:rPr>
              <w:t>Α.Μ.</w:t>
            </w:r>
          </w:p>
        </w:tc>
      </w:tr>
      <w:tr w:rsidR="00780F98" w:rsidRPr="00600CB5" w:rsidTr="00441CA7">
        <w:trPr>
          <w:trHeight w:val="255"/>
        </w:trPr>
        <w:tc>
          <w:tcPr>
            <w:tcW w:w="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600CB5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1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l-GR"/>
              </w:rPr>
            </w:pPr>
            <w:r w:rsidRPr="00600CB5">
              <w:rPr>
                <w:rFonts w:ascii="Arial" w:eastAsia="Times New Roman" w:hAnsi="Arial" w:cs="Arial"/>
                <w:color w:val="000000"/>
                <w:lang w:eastAsia="el-GR"/>
              </w:rPr>
              <w:t>400144</w:t>
            </w:r>
          </w:p>
        </w:tc>
      </w:tr>
      <w:tr w:rsidR="00780F98" w:rsidRPr="00600CB5" w:rsidTr="00441CA7">
        <w:trPr>
          <w:trHeight w:val="255"/>
        </w:trPr>
        <w:tc>
          <w:tcPr>
            <w:tcW w:w="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600CB5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2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US" w:eastAsia="el-GR"/>
              </w:rPr>
            </w:pPr>
            <w:r w:rsidRPr="00600CB5">
              <w:rPr>
                <w:rFonts w:ascii="Arial" w:eastAsia="Times New Roman" w:hAnsi="Arial" w:cs="Arial"/>
                <w:color w:val="000000"/>
                <w:lang w:eastAsia="el-GR"/>
              </w:rPr>
              <w:t>400174</w:t>
            </w:r>
          </w:p>
        </w:tc>
      </w:tr>
      <w:tr w:rsidR="00780F98" w:rsidRPr="00600CB5" w:rsidTr="00441CA7">
        <w:trPr>
          <w:trHeight w:val="255"/>
        </w:trPr>
        <w:tc>
          <w:tcPr>
            <w:tcW w:w="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el-G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el-GR"/>
              </w:rPr>
              <w:t>3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F98" w:rsidRPr="00600CB5" w:rsidRDefault="00780F98" w:rsidP="005710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US" w:eastAsia="el-GR"/>
              </w:rPr>
            </w:pPr>
            <w:r>
              <w:rPr>
                <w:rFonts w:ascii="Arial" w:eastAsia="Times New Roman" w:hAnsi="Arial" w:cs="Arial"/>
                <w:color w:val="000000"/>
                <w:lang w:val="en-US" w:eastAsia="el-GR"/>
              </w:rPr>
              <w:t>400290</w:t>
            </w:r>
          </w:p>
        </w:tc>
      </w:tr>
      <w:tr w:rsidR="00441CA7" w:rsidTr="00441CA7">
        <w:trPr>
          <w:trHeight w:val="255"/>
        </w:trPr>
        <w:tc>
          <w:tcPr>
            <w:tcW w:w="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CA7" w:rsidRPr="00441CA7" w:rsidRDefault="00441CA7" w:rsidP="00441CA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el-G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el-GR"/>
              </w:rPr>
              <w:t>4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CA7" w:rsidRPr="00441CA7" w:rsidRDefault="00441CA7" w:rsidP="00441C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US" w:eastAsia="el-GR"/>
              </w:rPr>
            </w:pPr>
            <w:r w:rsidRPr="00441CA7">
              <w:rPr>
                <w:rFonts w:ascii="Arial" w:eastAsia="Times New Roman" w:hAnsi="Arial" w:cs="Arial"/>
                <w:color w:val="000000"/>
                <w:lang w:val="en-US" w:eastAsia="el-GR"/>
              </w:rPr>
              <w:t>413920</w:t>
            </w:r>
          </w:p>
        </w:tc>
      </w:tr>
      <w:tr w:rsidR="00441CA7" w:rsidTr="00441CA7">
        <w:trPr>
          <w:trHeight w:val="255"/>
        </w:trPr>
        <w:tc>
          <w:tcPr>
            <w:tcW w:w="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CA7" w:rsidRPr="00441CA7" w:rsidRDefault="00441CA7" w:rsidP="00441CA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el-G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el-GR"/>
              </w:rPr>
              <w:t>5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CA7" w:rsidRPr="00441CA7" w:rsidRDefault="00441CA7" w:rsidP="00441C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US" w:eastAsia="el-GR"/>
              </w:rPr>
            </w:pPr>
            <w:r w:rsidRPr="00441CA7">
              <w:rPr>
                <w:rFonts w:ascii="Arial" w:eastAsia="Times New Roman" w:hAnsi="Arial" w:cs="Arial"/>
                <w:color w:val="000000"/>
                <w:lang w:val="en-US" w:eastAsia="el-GR"/>
              </w:rPr>
              <w:t>413567</w:t>
            </w:r>
          </w:p>
        </w:tc>
      </w:tr>
      <w:tr w:rsidR="00441CA7" w:rsidTr="00441CA7">
        <w:trPr>
          <w:trHeight w:val="255"/>
        </w:trPr>
        <w:tc>
          <w:tcPr>
            <w:tcW w:w="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CA7" w:rsidRPr="00441CA7" w:rsidRDefault="00441CA7" w:rsidP="00441CA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el-G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el-GR"/>
              </w:rPr>
              <w:t>6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CA7" w:rsidRPr="00441CA7" w:rsidRDefault="00441CA7" w:rsidP="00441C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US" w:eastAsia="el-GR"/>
              </w:rPr>
            </w:pPr>
            <w:r w:rsidRPr="00441CA7">
              <w:rPr>
                <w:rFonts w:ascii="Arial" w:eastAsia="Times New Roman" w:hAnsi="Arial" w:cs="Arial"/>
                <w:color w:val="000000"/>
                <w:lang w:val="en-US" w:eastAsia="el-GR"/>
              </w:rPr>
              <w:t>400132</w:t>
            </w:r>
          </w:p>
        </w:tc>
      </w:tr>
      <w:tr w:rsidR="004B331A" w:rsidTr="002D56BC">
        <w:trPr>
          <w:trHeight w:val="255"/>
        </w:trPr>
        <w:tc>
          <w:tcPr>
            <w:tcW w:w="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331A" w:rsidRPr="00441CA7" w:rsidRDefault="00EA58D9" w:rsidP="002D56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el-G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el-GR"/>
              </w:rPr>
              <w:t>7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331A" w:rsidRPr="00441CA7" w:rsidRDefault="00EA58D9" w:rsidP="002D56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US" w:eastAsia="el-GR"/>
              </w:rPr>
            </w:pPr>
            <w:r>
              <w:rPr>
                <w:rFonts w:ascii="Arial" w:eastAsia="Times New Roman" w:hAnsi="Arial" w:cs="Arial"/>
                <w:color w:val="000000"/>
                <w:lang w:val="en-US" w:eastAsia="el-GR"/>
              </w:rPr>
              <w:t>400082</w:t>
            </w:r>
          </w:p>
        </w:tc>
      </w:tr>
    </w:tbl>
    <w:p w:rsidR="00780F98" w:rsidRDefault="00780F98" w:rsidP="00780F98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E103B6" w:rsidRDefault="00E103B6"/>
    <w:sectPr w:rsidR="00E103B6" w:rsidSect="00E103B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0F98"/>
    <w:rsid w:val="00082F75"/>
    <w:rsid w:val="00176286"/>
    <w:rsid w:val="00441CA7"/>
    <w:rsid w:val="004B331A"/>
    <w:rsid w:val="00697D52"/>
    <w:rsid w:val="006A54EA"/>
    <w:rsid w:val="00780F98"/>
    <w:rsid w:val="0084734E"/>
    <w:rsid w:val="00856658"/>
    <w:rsid w:val="008803D7"/>
    <w:rsid w:val="00AE6FF9"/>
    <w:rsid w:val="00BD4D2A"/>
    <w:rsid w:val="00E103B6"/>
    <w:rsid w:val="00EA5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6F3E251-885E-425C-887A-E0C2B9069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80F98"/>
    <w:pPr>
      <w:spacing w:after="120" w:line="360" w:lineRule="auto"/>
      <w:ind w:hanging="357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semiHidden/>
    <w:unhideWhenUsed/>
    <w:rsid w:val="00780F9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262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1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6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ocwork@sw.duth.gr" TargetMode="External"/><Relationship Id="rId4" Type="http://schemas.openxmlformats.org/officeDocument/2006/relationships/hyperlink" Target="mailto:socwork@sw.duth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354</Words>
  <Characters>1915</Characters>
  <Application>Microsoft Office Word</Application>
  <DocSecurity>0</DocSecurity>
  <Lines>15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ΜΑΡΙΑ</dc:creator>
  <cp:lastModifiedBy>Μαρία Αντωνιάδου</cp:lastModifiedBy>
  <cp:revision>2</cp:revision>
  <dcterms:created xsi:type="dcterms:W3CDTF">2024-09-03T09:08:00Z</dcterms:created>
  <dcterms:modified xsi:type="dcterms:W3CDTF">2024-09-03T09:08:00Z</dcterms:modified>
</cp:coreProperties>
</file>