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85"/>
        <w:tblW w:w="10881" w:type="dxa"/>
        <w:tblLayout w:type="fixed"/>
        <w:tblLook w:val="0000" w:firstRow="0" w:lastRow="0" w:firstColumn="0" w:lastColumn="0" w:noHBand="0" w:noVBand="0"/>
      </w:tblPr>
      <w:tblGrid>
        <w:gridCol w:w="5637"/>
        <w:gridCol w:w="5244"/>
      </w:tblGrid>
      <w:tr w:rsidR="00EC7BCF" w:rsidRPr="00BF08F9" w14:paraId="4C443435" w14:textId="77777777" w:rsidTr="008E183A">
        <w:trPr>
          <w:trHeight w:val="57"/>
        </w:trPr>
        <w:tc>
          <w:tcPr>
            <w:tcW w:w="5637" w:type="dxa"/>
          </w:tcPr>
          <w:p w14:paraId="37760D5F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u w:val="single"/>
              </w:rPr>
              <w:t>ΑΙΤΗΣΗ ΥΠΟΒΟΛΗΣ ΥΠΟΨΗΦΙΟΤΗΤΑΣ</w:t>
            </w:r>
          </w:p>
          <w:p w14:paraId="46EBD87E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ΕΠΩΝΥΜΟ</w:t>
            </w:r>
            <w:r w:rsidRPr="00BF08F9">
              <w:rPr>
                <w:rFonts w:ascii="Calibri" w:hAnsi="Calibri" w:cs="Calibri"/>
                <w:b/>
              </w:rPr>
              <w:tab/>
              <w:t xml:space="preserve">:  </w:t>
            </w:r>
            <w:r w:rsidRPr="00BF08F9">
              <w:rPr>
                <w:rFonts w:ascii="Calibri" w:hAnsi="Calibri" w:cs="Calibri"/>
              </w:rPr>
              <w:t>.....................................................</w:t>
            </w:r>
          </w:p>
          <w:p w14:paraId="60DD3196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ΟΝΟΜΑ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......................................................</w:t>
            </w:r>
          </w:p>
          <w:p w14:paraId="20C44333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ΠΑΤΡΩΝΥΜΟ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......................................................</w:t>
            </w:r>
          </w:p>
          <w:p w14:paraId="2452D119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ΜΗΤΡΩΝΥΜΟ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......................................................</w:t>
            </w:r>
          </w:p>
          <w:p w14:paraId="182C7032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ΔΙΕΥΘΥΝΣΗ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......................................................</w:t>
            </w:r>
          </w:p>
          <w:p w14:paraId="7BD8E5E8" w14:textId="77777777" w:rsidR="00EC7BCF" w:rsidRPr="00BF08F9" w:rsidRDefault="00EC7BCF" w:rsidP="008E183A">
            <w:pPr>
              <w:tabs>
                <w:tab w:val="left" w:pos="1418"/>
                <w:tab w:val="left" w:pos="2127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</w:rPr>
              <w:tab/>
              <w:t>......................................................</w:t>
            </w:r>
          </w:p>
          <w:p w14:paraId="4AF8FAE1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ΤΑΧ. ΚΩΔ.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4CBD5E7B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ΤΗΛΕΦΩΝΟ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17DE7F3C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(</w:t>
            </w:r>
            <w:proofErr w:type="spellStart"/>
            <w:r w:rsidRPr="00BF08F9">
              <w:rPr>
                <w:rFonts w:ascii="Calibri" w:hAnsi="Calibri" w:cs="Calibri"/>
                <w:b/>
              </w:rPr>
              <w:t>σταθ</w:t>
            </w:r>
            <w:proofErr w:type="spellEnd"/>
            <w:r w:rsidRPr="00BF08F9">
              <w:rPr>
                <w:rFonts w:ascii="Calibri" w:hAnsi="Calibri" w:cs="Calibri"/>
                <w:b/>
              </w:rPr>
              <w:t xml:space="preserve">. &amp; </w:t>
            </w:r>
            <w:proofErr w:type="spellStart"/>
            <w:r w:rsidRPr="00BF08F9">
              <w:rPr>
                <w:rFonts w:ascii="Calibri" w:hAnsi="Calibri" w:cs="Calibri"/>
                <w:b/>
              </w:rPr>
              <w:t>κιν</w:t>
            </w:r>
            <w:proofErr w:type="spellEnd"/>
            <w:r w:rsidRPr="00BF08F9">
              <w:rPr>
                <w:rFonts w:ascii="Calibri" w:hAnsi="Calibri" w:cs="Calibri"/>
                <w:b/>
              </w:rPr>
              <w:t>)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4DC3DF83" w14:textId="77777777" w:rsidR="00EC7BCF" w:rsidRPr="00FB74CA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E-MAIL</w:t>
            </w: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  <w:b/>
              </w:rPr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6E627FB3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ΣΤΟΙΧΕΙΑ ΤΑΥΤΟΤΗΤΑΣ</w:t>
            </w:r>
          </w:p>
          <w:p w14:paraId="53C9F16F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ΑΡΙΘΜΟΣ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05400F76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ΗΜΕΡ. ΕΚΔ.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059DD712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ΕΚΔ. ΑΡΧΗ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13507FAB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 xml:space="preserve">ΑΦΜ  </w:t>
            </w:r>
            <w:r w:rsidRPr="00BF08F9">
              <w:rPr>
                <w:rFonts w:ascii="Calibri" w:hAnsi="Calibri" w:cs="Calibri"/>
              </w:rPr>
              <w:t xml:space="preserve">                     </w:t>
            </w:r>
            <w:r>
              <w:rPr>
                <w:rFonts w:ascii="Calibri" w:hAnsi="Calibri" w:cs="Calibri"/>
              </w:rPr>
              <w:t xml:space="preserve">   </w:t>
            </w:r>
            <w:r w:rsidRPr="00BF08F9">
              <w:rPr>
                <w:rFonts w:ascii="Calibri" w:hAnsi="Calibri" w:cs="Calibri"/>
              </w:rPr>
              <w:t>:……………………….</w:t>
            </w:r>
          </w:p>
          <w:p w14:paraId="123E8A75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</w:p>
          <w:p w14:paraId="04525AFD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</w:p>
          <w:p w14:paraId="66793D07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Ημερομηνία:</w:t>
            </w:r>
            <w:r w:rsidRPr="00BF08F9">
              <w:rPr>
                <w:rFonts w:ascii="Calibri" w:hAnsi="Calibri" w:cs="Calibri"/>
                <w:b/>
              </w:rPr>
              <w:t xml:space="preserve">    </w:t>
            </w:r>
            <w:r w:rsidRPr="00BF08F9">
              <w:rPr>
                <w:rFonts w:ascii="Calibri" w:hAnsi="Calibri" w:cs="Calibri"/>
              </w:rPr>
              <w:t>................................. 202</w:t>
            </w:r>
            <w:r>
              <w:rPr>
                <w:rFonts w:ascii="Calibri" w:hAnsi="Calibri" w:cs="Calibri"/>
              </w:rPr>
              <w:t>4</w:t>
            </w:r>
          </w:p>
          <w:p w14:paraId="54271A52" w14:textId="77777777" w:rsidR="00EC7BCF" w:rsidRPr="00BF08F9" w:rsidRDefault="00EC7BCF" w:rsidP="008E183A">
            <w:pPr>
              <w:tabs>
                <w:tab w:val="left" w:pos="1985"/>
              </w:tabs>
              <w:suppressAutoHyphens/>
              <w:spacing w:line="360" w:lineRule="exact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5244" w:type="dxa"/>
          </w:tcPr>
          <w:p w14:paraId="7B29A163" w14:textId="77777777" w:rsidR="00EC7BCF" w:rsidRPr="00BF08F9" w:rsidRDefault="00EC7BCF" w:rsidP="008E183A">
            <w:pPr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r w:rsidRPr="00BF08F9">
              <w:rPr>
                <w:rFonts w:ascii="Calibri" w:hAnsi="Calibri" w:cs="Calibri"/>
                <w:b/>
                <w:u w:val="single"/>
              </w:rPr>
              <w:t>ΠΡΟΣ</w:t>
            </w:r>
          </w:p>
          <w:p w14:paraId="07215EDC" w14:textId="77777777" w:rsidR="00EC7BCF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ΤΗ ΓΡΑΜΜΑΤΕΙΑ ΤΟΥ ΤΜΗΜΑΤΟΣ </w:t>
            </w:r>
          </w:p>
          <w:p w14:paraId="2640D632" w14:textId="77777777" w:rsidR="00EC7BCF" w:rsidRPr="00E13DA8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ΚΟΙΝΩΝΙΚΗΣ ΕΡΓΑΣΙΑΣ</w:t>
            </w:r>
          </w:p>
          <w:p w14:paraId="2065FF74" w14:textId="77777777" w:rsidR="00EC7BCF" w:rsidRPr="00BF08F9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ΤΟΥ Δ.Π.Θ.</w:t>
            </w:r>
          </w:p>
          <w:p w14:paraId="0405BCF7" w14:textId="567F2360" w:rsidR="00EC7BCF" w:rsidRPr="004D2C42" w:rsidRDefault="00EC7BCF" w:rsidP="008E183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2C42">
              <w:rPr>
                <w:rFonts w:ascii="Calibri" w:hAnsi="Calibri" w:cs="Calibri"/>
                <w:b/>
                <w:sz w:val="20"/>
                <w:szCs w:val="20"/>
              </w:rPr>
              <w:t xml:space="preserve">(ΑΡ.ΠΡΩΤ. ΠΡΟΣΚΛΗΣΗΣ </w:t>
            </w:r>
            <w:r w:rsidR="004D2C42" w:rsidRPr="004D2C42">
              <w:rPr>
                <w:rFonts w:ascii="Calibri" w:hAnsi="Calibri" w:cs="Calibri"/>
                <w:b/>
                <w:sz w:val="20"/>
                <w:szCs w:val="20"/>
              </w:rPr>
              <w:t>ΔΠΘ/ΤΚΕ/64869/1544/26-08-2024</w:t>
            </w:r>
            <w:r w:rsidRPr="004D2C42">
              <w:rPr>
                <w:rFonts w:ascii="Calibri" w:hAnsi="Calibri" w:cs="Calibri"/>
                <w:b/>
                <w:sz w:val="20"/>
                <w:szCs w:val="20"/>
              </w:rPr>
              <w:t>)</w:t>
            </w:r>
            <w:r w:rsidRPr="004D2C42">
              <w:rPr>
                <w:rFonts w:ascii="Calibri" w:hAnsi="Calibri" w:cs="Calibri"/>
                <w:sz w:val="20"/>
                <w:szCs w:val="20"/>
              </w:rPr>
              <w:tab/>
            </w:r>
            <w:r w:rsidRPr="004D2C42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6B2F0F91" w14:textId="77777777" w:rsidR="00EC7BCF" w:rsidRPr="00BF08F9" w:rsidRDefault="00EC7BCF" w:rsidP="008E183A">
            <w:pPr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Σας υποβάλλω πρόταση υποψηφιότητας με συνημμένα τα απαιτούμενα από την Πρόσκληση Εκδήλωσης Ενδιαφέροντος σχετικά δικαιολογητικά, προκειμένου να συμμετάσχω στη διαδικασία επιλογής της κάτωθι θέσης (τμήμα/γνωστικό αντικείμενο):</w:t>
            </w:r>
          </w:p>
          <w:p w14:paraId="07752497" w14:textId="77777777" w:rsidR="00EC7BCF" w:rsidRPr="00C011BE" w:rsidRDefault="00EC7BCF" w:rsidP="008E183A">
            <w:pPr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097286" w14:textId="77777777" w:rsidR="00EC7BCF" w:rsidRPr="00BF08F9" w:rsidRDefault="00EC7BCF" w:rsidP="008E183A">
            <w:pPr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Συνημμένα υποβάλλω:</w:t>
            </w:r>
          </w:p>
          <w:p w14:paraId="697B44F6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391179BE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E7848D6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78F1947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7C9830B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38B53D6D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C023ED0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D307E97" w14:textId="77777777" w:rsidR="00EC7BCF" w:rsidRPr="00C67117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8753634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73AD5070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Ο/Η ΑΙΤ………</w:t>
            </w:r>
          </w:p>
          <w:p w14:paraId="5AF3D9F0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57FCB2C3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(υπογραφή)</w:t>
            </w:r>
          </w:p>
          <w:p w14:paraId="1462D63B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2EC164C9" w14:textId="77777777" w:rsidR="00EC7BCF" w:rsidRPr="00BF08F9" w:rsidRDefault="00EC7BCF" w:rsidP="008E183A">
            <w:pPr>
              <w:suppressAutoHyphens/>
              <w:spacing w:line="360" w:lineRule="exact"/>
              <w:rPr>
                <w:rFonts w:ascii="Calibri" w:hAnsi="Calibri" w:cs="Calibri"/>
                <w:lang w:eastAsia="ar-SA"/>
              </w:rPr>
            </w:pPr>
          </w:p>
        </w:tc>
      </w:tr>
    </w:tbl>
    <w:p w14:paraId="3CBDB785" w14:textId="77777777" w:rsidR="009F5092" w:rsidRDefault="009F5092"/>
    <w:sectPr w:rsidR="009F5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4AF"/>
    <w:multiLevelType w:val="singleLevel"/>
    <w:tmpl w:val="9F4CB4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4D"/>
    <w:rsid w:val="002A6A6E"/>
    <w:rsid w:val="00351C4D"/>
    <w:rsid w:val="004D2C42"/>
    <w:rsid w:val="009F5092"/>
    <w:rsid w:val="00EC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BB9F"/>
  <w15:chartTrackingRefBased/>
  <w15:docId w15:val="{065C6A5F-72DF-4300-8C66-8BCB1440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7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Μέκος</dc:creator>
  <cp:keywords/>
  <dc:description/>
  <cp:lastModifiedBy>Μαρία Αντωνιάδου</cp:lastModifiedBy>
  <cp:revision>2</cp:revision>
  <dcterms:created xsi:type="dcterms:W3CDTF">2024-08-26T07:43:00Z</dcterms:created>
  <dcterms:modified xsi:type="dcterms:W3CDTF">2024-08-26T07:43:00Z</dcterms:modified>
</cp:coreProperties>
</file>