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Y="1426"/>
        <w:tblW w:w="2521" w:type="dxa"/>
        <w:tblLook w:val="04A0" w:firstRow="1" w:lastRow="0" w:firstColumn="1" w:lastColumn="0" w:noHBand="0" w:noVBand="1"/>
      </w:tblPr>
      <w:tblGrid>
        <w:gridCol w:w="578"/>
        <w:gridCol w:w="886"/>
        <w:gridCol w:w="1057"/>
      </w:tblGrid>
      <w:tr w:rsidR="00993346" w:rsidRPr="00DC2DB3" w14:paraId="300B2323" w14:textId="77777777" w:rsidTr="00993346">
        <w:trPr>
          <w:trHeight w:val="600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12D84" w14:textId="77777777" w:rsidR="00993346" w:rsidRPr="00DC2DB3" w:rsidRDefault="00993346" w:rsidP="009933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bookmarkStart w:id="0" w:name="_GoBack"/>
            <w:bookmarkEnd w:id="0"/>
            <w:r w:rsidRPr="00DC2DB3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Α/Α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C164B" w14:textId="77777777" w:rsidR="00993346" w:rsidRPr="00DC2DB3" w:rsidRDefault="00993346" w:rsidP="009933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DC2DB3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Α.Μ.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FFFF5" w14:textId="77777777" w:rsidR="00993346" w:rsidRPr="00DC2DB3" w:rsidRDefault="00993346" w:rsidP="009933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DC2DB3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Εξάμηνο Δήλωσης</w:t>
            </w:r>
          </w:p>
        </w:tc>
      </w:tr>
      <w:tr w:rsidR="00993346" w:rsidRPr="00DC2DB3" w14:paraId="30BE1D02" w14:textId="77777777" w:rsidTr="00993346">
        <w:trPr>
          <w:trHeight w:val="3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FCAFC" w14:textId="77777777" w:rsidR="00993346" w:rsidRPr="00DC2DB3" w:rsidRDefault="00993346" w:rsidP="009933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DC2DB3">
              <w:rPr>
                <w:rFonts w:ascii="Calibri" w:eastAsia="Times New Roman" w:hAnsi="Calibri" w:cs="Calibri"/>
                <w:color w:val="000000"/>
                <w:lang w:eastAsia="el-GR"/>
              </w:rPr>
              <w:t>1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AF426" w14:textId="77777777" w:rsidR="00993346" w:rsidRPr="00DC2DB3" w:rsidRDefault="00993346" w:rsidP="009933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DC2DB3">
              <w:rPr>
                <w:rFonts w:ascii="Calibri" w:eastAsia="Times New Roman" w:hAnsi="Calibri" w:cs="Calibri"/>
                <w:color w:val="000000"/>
                <w:lang w:eastAsia="el-GR"/>
              </w:rPr>
              <w:t>400495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51E09" w14:textId="77777777" w:rsidR="00993346" w:rsidRPr="00DC2DB3" w:rsidRDefault="00993346" w:rsidP="009933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DC2DB3">
              <w:rPr>
                <w:rFonts w:ascii="Calibri" w:eastAsia="Times New Roman" w:hAnsi="Calibri" w:cs="Calibri"/>
                <w:color w:val="000000"/>
                <w:lang w:eastAsia="el-GR"/>
              </w:rPr>
              <w:t>3</w:t>
            </w:r>
          </w:p>
        </w:tc>
      </w:tr>
      <w:tr w:rsidR="00993346" w:rsidRPr="00DC2DB3" w14:paraId="11CCD1C0" w14:textId="77777777" w:rsidTr="00993346">
        <w:trPr>
          <w:trHeight w:val="3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B921F" w14:textId="77777777" w:rsidR="00993346" w:rsidRPr="00DC2DB3" w:rsidRDefault="00993346" w:rsidP="009933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DC2DB3">
              <w:rPr>
                <w:rFonts w:ascii="Calibri" w:eastAsia="Times New Roman" w:hAnsi="Calibri" w:cs="Calibri"/>
                <w:color w:val="000000"/>
                <w:lang w:eastAsia="el-GR"/>
              </w:rPr>
              <w:t>2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1722D" w14:textId="77777777" w:rsidR="00993346" w:rsidRPr="00DC2DB3" w:rsidRDefault="00993346" w:rsidP="009933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DC2DB3">
              <w:rPr>
                <w:rFonts w:ascii="Calibri" w:eastAsia="Times New Roman" w:hAnsi="Calibri" w:cs="Calibri"/>
                <w:color w:val="000000"/>
                <w:lang w:eastAsia="el-GR"/>
              </w:rPr>
              <w:t>400552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5E3B0" w14:textId="77777777" w:rsidR="00993346" w:rsidRPr="00DC2DB3" w:rsidRDefault="00993346" w:rsidP="009933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DC2DB3">
              <w:rPr>
                <w:rFonts w:ascii="Calibri" w:eastAsia="Times New Roman" w:hAnsi="Calibri" w:cs="Calibri"/>
                <w:color w:val="000000"/>
                <w:lang w:eastAsia="el-GR"/>
              </w:rPr>
              <w:t>3</w:t>
            </w:r>
          </w:p>
        </w:tc>
      </w:tr>
      <w:tr w:rsidR="00993346" w:rsidRPr="00DC2DB3" w14:paraId="0FB4EC78" w14:textId="77777777" w:rsidTr="00993346">
        <w:trPr>
          <w:trHeight w:val="3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75B22" w14:textId="77777777" w:rsidR="00993346" w:rsidRPr="00DC2DB3" w:rsidRDefault="00993346" w:rsidP="009933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DC2DB3">
              <w:rPr>
                <w:rFonts w:ascii="Calibri" w:eastAsia="Times New Roman" w:hAnsi="Calibri" w:cs="Calibri"/>
                <w:color w:val="000000"/>
                <w:lang w:eastAsia="el-GR"/>
              </w:rPr>
              <w:t>3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023E2" w14:textId="77777777" w:rsidR="00993346" w:rsidRPr="00DC2DB3" w:rsidRDefault="00993346" w:rsidP="009933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DC2DB3">
              <w:rPr>
                <w:rFonts w:ascii="Calibri" w:eastAsia="Times New Roman" w:hAnsi="Calibri" w:cs="Calibri"/>
                <w:color w:val="000000"/>
                <w:lang w:eastAsia="el-GR"/>
              </w:rPr>
              <w:t>400403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D6ABF" w14:textId="77777777" w:rsidR="00993346" w:rsidRPr="00DC2DB3" w:rsidRDefault="00993346" w:rsidP="009933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DC2DB3">
              <w:rPr>
                <w:rFonts w:ascii="Calibri" w:eastAsia="Times New Roman" w:hAnsi="Calibri" w:cs="Calibri"/>
                <w:color w:val="000000"/>
                <w:lang w:eastAsia="el-GR"/>
              </w:rPr>
              <w:t>5</w:t>
            </w:r>
          </w:p>
        </w:tc>
      </w:tr>
      <w:tr w:rsidR="00993346" w:rsidRPr="00DC2DB3" w14:paraId="1EA4036F" w14:textId="77777777" w:rsidTr="00993346">
        <w:trPr>
          <w:trHeight w:val="3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06B39" w14:textId="77777777" w:rsidR="00993346" w:rsidRPr="00DC2DB3" w:rsidRDefault="00993346" w:rsidP="009933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DC2DB3">
              <w:rPr>
                <w:rFonts w:ascii="Calibri" w:eastAsia="Times New Roman" w:hAnsi="Calibri" w:cs="Calibri"/>
                <w:color w:val="000000"/>
                <w:lang w:eastAsia="el-GR"/>
              </w:rPr>
              <w:t>4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E22F3" w14:textId="77777777" w:rsidR="00993346" w:rsidRPr="00DC2DB3" w:rsidRDefault="00993346" w:rsidP="009933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DC2DB3">
              <w:rPr>
                <w:rFonts w:ascii="Calibri" w:eastAsia="Times New Roman" w:hAnsi="Calibri" w:cs="Calibri"/>
                <w:color w:val="000000"/>
                <w:lang w:eastAsia="el-GR"/>
              </w:rPr>
              <w:t>400410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FBBCA" w14:textId="77777777" w:rsidR="00993346" w:rsidRPr="00DC2DB3" w:rsidRDefault="00993346" w:rsidP="009933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DC2DB3">
              <w:rPr>
                <w:rFonts w:ascii="Calibri" w:eastAsia="Times New Roman" w:hAnsi="Calibri" w:cs="Calibri"/>
                <w:color w:val="000000"/>
                <w:lang w:eastAsia="el-GR"/>
              </w:rPr>
              <w:t>5</w:t>
            </w:r>
          </w:p>
        </w:tc>
      </w:tr>
      <w:tr w:rsidR="00993346" w:rsidRPr="00DC2DB3" w14:paraId="2723B519" w14:textId="77777777" w:rsidTr="00993346">
        <w:trPr>
          <w:trHeight w:val="3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48501" w14:textId="77777777" w:rsidR="00993346" w:rsidRPr="00DC2DB3" w:rsidRDefault="00993346" w:rsidP="009933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DC2DB3">
              <w:rPr>
                <w:rFonts w:ascii="Calibri" w:eastAsia="Times New Roman" w:hAnsi="Calibri" w:cs="Calibri"/>
                <w:color w:val="000000"/>
                <w:lang w:eastAsia="el-GR"/>
              </w:rPr>
              <w:t>5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F3C60" w14:textId="77777777" w:rsidR="00993346" w:rsidRPr="00DC2DB3" w:rsidRDefault="00993346" w:rsidP="009933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DC2DB3">
              <w:rPr>
                <w:rFonts w:ascii="Calibri" w:eastAsia="Times New Roman" w:hAnsi="Calibri" w:cs="Calibri"/>
                <w:color w:val="000000"/>
                <w:lang w:eastAsia="el-GR"/>
              </w:rPr>
              <w:t>400240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BED84" w14:textId="77777777" w:rsidR="00993346" w:rsidRPr="00DC2DB3" w:rsidRDefault="00993346" w:rsidP="009933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DC2DB3">
              <w:rPr>
                <w:rFonts w:ascii="Calibri" w:eastAsia="Times New Roman" w:hAnsi="Calibri" w:cs="Calibri"/>
                <w:color w:val="000000"/>
                <w:lang w:eastAsia="el-GR"/>
              </w:rPr>
              <w:t>7</w:t>
            </w:r>
          </w:p>
        </w:tc>
      </w:tr>
      <w:tr w:rsidR="00993346" w:rsidRPr="00DC2DB3" w14:paraId="43C78B62" w14:textId="77777777" w:rsidTr="00993346">
        <w:trPr>
          <w:trHeight w:val="3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75940" w14:textId="77777777" w:rsidR="00993346" w:rsidRPr="00DC2DB3" w:rsidRDefault="00993346" w:rsidP="009933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DC2DB3">
              <w:rPr>
                <w:rFonts w:ascii="Calibri" w:eastAsia="Times New Roman" w:hAnsi="Calibri" w:cs="Calibri"/>
                <w:color w:val="000000"/>
                <w:lang w:eastAsia="el-GR"/>
              </w:rPr>
              <w:t>6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7A593" w14:textId="77777777" w:rsidR="00993346" w:rsidRPr="00DC2DB3" w:rsidRDefault="00993346" w:rsidP="009933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DC2DB3">
              <w:rPr>
                <w:rFonts w:ascii="Calibri" w:eastAsia="Times New Roman" w:hAnsi="Calibri" w:cs="Calibri"/>
                <w:color w:val="000000"/>
                <w:lang w:eastAsia="el-GR"/>
              </w:rPr>
              <w:t>400278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7AA29" w14:textId="77777777" w:rsidR="00993346" w:rsidRPr="00DC2DB3" w:rsidRDefault="00993346" w:rsidP="009933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DC2DB3">
              <w:rPr>
                <w:rFonts w:ascii="Calibri" w:eastAsia="Times New Roman" w:hAnsi="Calibri" w:cs="Calibri"/>
                <w:color w:val="000000"/>
                <w:lang w:eastAsia="el-GR"/>
              </w:rPr>
              <w:t>7</w:t>
            </w:r>
          </w:p>
        </w:tc>
      </w:tr>
      <w:tr w:rsidR="00993346" w:rsidRPr="00DC2DB3" w14:paraId="398E49E4" w14:textId="77777777" w:rsidTr="00993346">
        <w:trPr>
          <w:trHeight w:val="3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B1A0D" w14:textId="77777777" w:rsidR="00993346" w:rsidRPr="00DC2DB3" w:rsidRDefault="00993346" w:rsidP="009933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DC2DB3">
              <w:rPr>
                <w:rFonts w:ascii="Calibri" w:eastAsia="Times New Roman" w:hAnsi="Calibri" w:cs="Calibri"/>
                <w:color w:val="000000"/>
                <w:lang w:eastAsia="el-GR"/>
              </w:rPr>
              <w:t>7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34155" w14:textId="77777777" w:rsidR="00993346" w:rsidRPr="00DC2DB3" w:rsidRDefault="00993346" w:rsidP="009933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DC2DB3">
              <w:rPr>
                <w:rFonts w:ascii="Calibri" w:eastAsia="Times New Roman" w:hAnsi="Calibri" w:cs="Calibri"/>
                <w:color w:val="000000"/>
                <w:lang w:eastAsia="el-GR"/>
              </w:rPr>
              <w:t>400277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E4733" w14:textId="77777777" w:rsidR="00993346" w:rsidRPr="00DC2DB3" w:rsidRDefault="00993346" w:rsidP="009933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DC2DB3">
              <w:rPr>
                <w:rFonts w:ascii="Calibri" w:eastAsia="Times New Roman" w:hAnsi="Calibri" w:cs="Calibri"/>
                <w:color w:val="000000"/>
                <w:lang w:eastAsia="el-GR"/>
              </w:rPr>
              <w:t>7</w:t>
            </w:r>
          </w:p>
        </w:tc>
      </w:tr>
      <w:tr w:rsidR="00993346" w:rsidRPr="00DC2DB3" w14:paraId="3628EA06" w14:textId="77777777" w:rsidTr="00993346">
        <w:trPr>
          <w:trHeight w:val="3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58BEB" w14:textId="77777777" w:rsidR="00993346" w:rsidRPr="00DC2DB3" w:rsidRDefault="00993346" w:rsidP="009933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DC2DB3">
              <w:rPr>
                <w:rFonts w:ascii="Calibri" w:eastAsia="Times New Roman" w:hAnsi="Calibri" w:cs="Calibri"/>
                <w:color w:val="000000"/>
                <w:lang w:eastAsia="el-GR"/>
              </w:rPr>
              <w:t>8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572EA" w14:textId="77777777" w:rsidR="00993346" w:rsidRPr="00DC2DB3" w:rsidRDefault="00993346" w:rsidP="009933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DC2DB3">
              <w:rPr>
                <w:rFonts w:ascii="Calibri" w:eastAsia="Times New Roman" w:hAnsi="Calibri" w:cs="Calibri"/>
                <w:color w:val="000000"/>
                <w:lang w:eastAsia="el-GR"/>
              </w:rPr>
              <w:t>400239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64BDC" w14:textId="77777777" w:rsidR="00993346" w:rsidRPr="00DC2DB3" w:rsidRDefault="00993346" w:rsidP="009933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DC2DB3">
              <w:rPr>
                <w:rFonts w:ascii="Calibri" w:eastAsia="Times New Roman" w:hAnsi="Calibri" w:cs="Calibri"/>
                <w:color w:val="000000"/>
                <w:lang w:eastAsia="el-GR"/>
              </w:rPr>
              <w:t>7</w:t>
            </w:r>
          </w:p>
        </w:tc>
      </w:tr>
      <w:tr w:rsidR="00993346" w:rsidRPr="00DC2DB3" w14:paraId="3CA68120" w14:textId="77777777" w:rsidTr="00993346">
        <w:trPr>
          <w:trHeight w:val="3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6BD5F" w14:textId="77777777" w:rsidR="00993346" w:rsidRPr="00DC2DB3" w:rsidRDefault="00993346" w:rsidP="009933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DC2DB3">
              <w:rPr>
                <w:rFonts w:ascii="Calibri" w:eastAsia="Times New Roman" w:hAnsi="Calibri" w:cs="Calibri"/>
                <w:color w:val="000000"/>
                <w:lang w:eastAsia="el-GR"/>
              </w:rPr>
              <w:t>9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BD382" w14:textId="77777777" w:rsidR="00993346" w:rsidRPr="00DC2DB3" w:rsidRDefault="00993346" w:rsidP="009933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DC2DB3">
              <w:rPr>
                <w:rFonts w:ascii="Calibri" w:eastAsia="Times New Roman" w:hAnsi="Calibri" w:cs="Calibri"/>
                <w:color w:val="000000"/>
                <w:lang w:eastAsia="el-GR"/>
              </w:rPr>
              <w:t>400036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DEE94" w14:textId="77777777" w:rsidR="00993346" w:rsidRPr="00DC2DB3" w:rsidRDefault="00993346" w:rsidP="009933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DC2DB3">
              <w:rPr>
                <w:rFonts w:ascii="Calibri" w:eastAsia="Times New Roman" w:hAnsi="Calibri" w:cs="Calibri"/>
                <w:color w:val="000000"/>
                <w:lang w:eastAsia="el-GR"/>
              </w:rPr>
              <w:t>9</w:t>
            </w:r>
          </w:p>
        </w:tc>
      </w:tr>
      <w:tr w:rsidR="00993346" w:rsidRPr="00DC2DB3" w14:paraId="6131C195" w14:textId="77777777" w:rsidTr="00993346">
        <w:trPr>
          <w:trHeight w:val="3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48EE7" w14:textId="77777777" w:rsidR="00993346" w:rsidRPr="00DC2DB3" w:rsidRDefault="00993346" w:rsidP="009933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DC2DB3">
              <w:rPr>
                <w:rFonts w:ascii="Calibri" w:eastAsia="Times New Roman" w:hAnsi="Calibri" w:cs="Calibri"/>
                <w:color w:val="000000"/>
                <w:lang w:eastAsia="el-GR"/>
              </w:rPr>
              <w:t>10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B0B6F" w14:textId="77777777" w:rsidR="00993346" w:rsidRPr="00DC2DB3" w:rsidRDefault="00993346" w:rsidP="009933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DC2DB3">
              <w:rPr>
                <w:rFonts w:ascii="Calibri" w:eastAsia="Times New Roman" w:hAnsi="Calibri" w:cs="Calibri"/>
                <w:color w:val="000000"/>
                <w:lang w:eastAsia="el-GR"/>
              </w:rPr>
              <w:t>400081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28127" w14:textId="77777777" w:rsidR="00993346" w:rsidRPr="00DC2DB3" w:rsidRDefault="00993346" w:rsidP="009933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DC2DB3">
              <w:rPr>
                <w:rFonts w:ascii="Calibri" w:eastAsia="Times New Roman" w:hAnsi="Calibri" w:cs="Calibri"/>
                <w:color w:val="000000"/>
                <w:lang w:eastAsia="el-GR"/>
              </w:rPr>
              <w:t>9</w:t>
            </w:r>
          </w:p>
        </w:tc>
      </w:tr>
      <w:tr w:rsidR="00993346" w:rsidRPr="00DC2DB3" w14:paraId="7C445BCE" w14:textId="77777777" w:rsidTr="00993346">
        <w:trPr>
          <w:trHeight w:val="3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C5A41" w14:textId="77777777" w:rsidR="00993346" w:rsidRPr="00DC2DB3" w:rsidRDefault="00993346" w:rsidP="009933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DC2DB3">
              <w:rPr>
                <w:rFonts w:ascii="Calibri" w:eastAsia="Times New Roman" w:hAnsi="Calibri" w:cs="Calibri"/>
                <w:color w:val="000000"/>
                <w:lang w:eastAsia="el-GR"/>
              </w:rPr>
              <w:t>11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F4362" w14:textId="77777777" w:rsidR="00993346" w:rsidRPr="00DC2DB3" w:rsidRDefault="00993346" w:rsidP="009933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DC2DB3">
              <w:rPr>
                <w:rFonts w:ascii="Calibri" w:eastAsia="Times New Roman" w:hAnsi="Calibri" w:cs="Calibri"/>
                <w:color w:val="000000"/>
                <w:lang w:eastAsia="el-GR"/>
              </w:rPr>
              <w:t>400089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8E349" w14:textId="77777777" w:rsidR="00993346" w:rsidRPr="00DC2DB3" w:rsidRDefault="00993346" w:rsidP="009933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DC2DB3">
              <w:rPr>
                <w:rFonts w:ascii="Calibri" w:eastAsia="Times New Roman" w:hAnsi="Calibri" w:cs="Calibri"/>
                <w:color w:val="000000"/>
                <w:lang w:eastAsia="el-GR"/>
              </w:rPr>
              <w:t>9</w:t>
            </w:r>
          </w:p>
        </w:tc>
      </w:tr>
    </w:tbl>
    <w:p w14:paraId="3E27A100" w14:textId="65E9D4E3" w:rsidR="004B1928" w:rsidRDefault="004B1928"/>
    <w:sectPr w:rsidR="004B192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552"/>
    <w:rsid w:val="004B1928"/>
    <w:rsid w:val="00580552"/>
    <w:rsid w:val="00993346"/>
    <w:rsid w:val="00DC2DB3"/>
    <w:rsid w:val="00DF2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7D2F3"/>
  <w15:chartTrackingRefBased/>
  <w15:docId w15:val="{76C96323-17FE-4C06-9059-6EBBC3450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484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Μαρία Αντωνιάδου</dc:creator>
  <cp:keywords/>
  <dc:description/>
  <cp:lastModifiedBy>Μαρία Αντωνιάδου</cp:lastModifiedBy>
  <cp:revision>2</cp:revision>
  <dcterms:created xsi:type="dcterms:W3CDTF">2023-11-06T07:55:00Z</dcterms:created>
  <dcterms:modified xsi:type="dcterms:W3CDTF">2023-11-06T07:55:00Z</dcterms:modified>
</cp:coreProperties>
</file>