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781"/>
        <w:tblW w:w="12340" w:type="dxa"/>
        <w:tblLook w:val="04A0" w:firstRow="1" w:lastRow="0" w:firstColumn="1" w:lastColumn="0" w:noHBand="0" w:noVBand="1"/>
      </w:tblPr>
      <w:tblGrid>
        <w:gridCol w:w="1076"/>
        <w:gridCol w:w="1905"/>
        <w:gridCol w:w="3300"/>
        <w:gridCol w:w="2224"/>
        <w:gridCol w:w="3835"/>
      </w:tblGrid>
      <w:tr w:rsidR="00214515" w:rsidRPr="00214515" w14:paraId="351BC9A2" w14:textId="77777777" w:rsidTr="00214515">
        <w:trPr>
          <w:trHeight w:val="300"/>
        </w:trPr>
        <w:tc>
          <w:tcPr>
            <w:tcW w:w="123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4E54E7" w14:textId="1BC6F60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ΗΜΕΡΕΣ /ΩΡΕΣ ΣΥΝΕΡΓΑΣΙΑΣ ΔΙΔΑΚΤΙΚΟΥ ΠΡΟΣΩΠΙΚΟΥ ΤΜΗΜΑΤΟΣ </w:t>
            </w:r>
          </w:p>
        </w:tc>
      </w:tr>
      <w:tr w:rsidR="00214515" w:rsidRPr="00214515" w14:paraId="501BCA10" w14:textId="77777777" w:rsidTr="0015234D">
        <w:trPr>
          <w:trHeight w:val="60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61309AC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66C4D8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ΒΑΘΜΙΔΑ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9A5AE3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ΟΝΟΜΑΤΕΠΩΝΥΜΟ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49D9271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email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C07BE48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l-GR"/>
              </w:rPr>
              <w:t xml:space="preserve">ΗΜΕΡΑ ΚΑΙ ΩΡΕΣ ΣΥΝΕΡΓΑΣΙΑΣ ΜΕ ΦΟΙΤΗΤΕΣ  </w:t>
            </w:r>
          </w:p>
        </w:tc>
      </w:tr>
      <w:tr w:rsidR="00214515" w:rsidRPr="00214515" w14:paraId="0D38572A" w14:textId="77777777" w:rsidTr="0015234D">
        <w:trPr>
          <w:trHeight w:val="4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B608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322A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ΚΑΘΗΓΗΤΡΙΑ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4642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ΚΑΝΔΥΛΑΚΗ ΑΓΑΠΗ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1303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4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akandila@sw.duth.gr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A399" w14:textId="77777777" w:rsid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Τρίτη 15:00-18:00 και </w:t>
            </w:r>
          </w:p>
          <w:p w14:paraId="33BA4D68" w14:textId="13C49A00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Τετάρτη 10:00-13:00</w:t>
            </w:r>
          </w:p>
        </w:tc>
      </w:tr>
      <w:tr w:rsidR="00214515" w:rsidRPr="00214515" w14:paraId="540E8BC9" w14:textId="77777777" w:rsidTr="0015234D">
        <w:trPr>
          <w:trHeight w:val="424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AB91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B431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ΑΝ.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7F76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ΚΑΡΑΓΚΟΥΝΗΣ ΒΑΣΙΛΕΙΟΣ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AC87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5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vkaragk@sw.duth.gr.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AF01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Τετάρτη 12:00-15:00 κατόπιν ραντεβού </w:t>
            </w:r>
          </w:p>
        </w:tc>
      </w:tr>
      <w:tr w:rsidR="00214515" w:rsidRPr="00214515" w14:paraId="09D7591C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705E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9187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ΚΑΘΗΓΗΤΡΙΑ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B78A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ΚΑΤΣΑΜΑ ΕΙΡΗΝΗ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11E9E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6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ikatsama@sw.duth.gr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8C69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Πέμπτη   10:00-12:00  και  15:00-17:00</w:t>
            </w:r>
          </w:p>
        </w:tc>
      </w:tr>
      <w:tr w:rsidR="00214515" w:rsidRPr="00214515" w14:paraId="177CB694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4D28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C409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5234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ΚΟΥΝΤΟΥΡΑΣ ΓΕΩΡΓΙΟΣ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72EE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7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gkountou@sw.duth.gr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C65D" w14:textId="6D290ABF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 xml:space="preserve">Δευτέρα </w:t>
            </w:r>
            <w:r w:rsidR="00237AAF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val="en-US" w:eastAsia="el-GR"/>
              </w:rPr>
              <w:t>12</w:t>
            </w: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>:00-1</w:t>
            </w:r>
            <w:r w:rsidR="00237AAF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val="en-US" w:eastAsia="el-GR"/>
              </w:rPr>
              <w:t>3</w:t>
            </w: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>:</w:t>
            </w:r>
            <w:r w:rsidR="00237AAF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val="en-US" w:eastAsia="el-GR"/>
              </w:rPr>
              <w:t>3</w:t>
            </w: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>0</w:t>
            </w:r>
          </w:p>
        </w:tc>
      </w:tr>
      <w:tr w:rsidR="00214515" w:rsidRPr="00214515" w14:paraId="53BD487D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089C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0F07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6EE2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ΜΟΡΦΑΚΙΔΗΣ ΧΡΗΣΤΟΣ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D14E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8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cmorfaki@sw.duth.gr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8B2F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>Τετάρτη 09:00-11:30</w:t>
            </w:r>
          </w:p>
        </w:tc>
      </w:tr>
      <w:tr w:rsidR="00214515" w:rsidRPr="00214515" w14:paraId="23673191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C904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5D9E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54F6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ΠΑΠΑΔΗΜΗΤΡΙΟΥ ΕΥΡΙΠΙΔΗΣ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1DB0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9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evpapa@sw.duth.gr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7CB3" w14:textId="77777777" w:rsid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Τετάρτη 10:00-12:00 και </w:t>
            </w:r>
          </w:p>
          <w:p w14:paraId="49E9A4E1" w14:textId="63429DB1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Πέμπτη 10:00-12:00</w:t>
            </w:r>
          </w:p>
        </w:tc>
      </w:tr>
      <w:tr w:rsidR="00214515" w:rsidRPr="00214515" w14:paraId="524A0C69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5BBF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8096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ΚΑΘΗΓΗΤΗΣ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B7F0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ΠΟΛΥΖΟΣ ΝΙΚΟΛΑΟΣ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2392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0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npolyzos@sw.duth.gr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400D" w14:textId="12D0C63F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Δευτέρα 09:00-12:00 και 18:00-20:00</w:t>
            </w:r>
          </w:p>
        </w:tc>
      </w:tr>
      <w:tr w:rsidR="00214515" w:rsidRPr="00214515" w14:paraId="217C7C18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023D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E627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5A15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ΠΟΛΥΖΩΙΔΗΣ ΠΕΡΙΚΛΗΣ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B177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1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ppolyzoi@sw.duth.gr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1A44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>Δευτέρα,   15:00 - 18:00</w:t>
            </w:r>
          </w:p>
        </w:tc>
      </w:tr>
      <w:tr w:rsidR="00214515" w:rsidRPr="00214515" w14:paraId="2BE6A0E5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72F2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79AB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ΑΝ.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6119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ΣΕΡΜΠΟΣ ΣΩΤΗΡΙΟΣ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DCF7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2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sermpos@sw.duth.gr  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C441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 xml:space="preserve">Παρασκευή  12:00-14:00 </w:t>
            </w:r>
          </w:p>
        </w:tc>
      </w:tr>
      <w:tr w:rsidR="00214515" w:rsidRPr="00214515" w14:paraId="07E4CED9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3C45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FD0F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E1B2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ΤΣΑΪΡΙΔΗΣ ΧΑΡΑΛΑΜΠΟΣ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3AD0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3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xtsairid@sw.duth.gr 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B3478" w14:textId="77777777" w:rsid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Τρίτη 10:00-11:00, </w:t>
            </w:r>
          </w:p>
          <w:p w14:paraId="10D4DEF8" w14:textId="77777777" w:rsid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Τετάρτη 10:00-11:00, </w:t>
            </w:r>
          </w:p>
          <w:p w14:paraId="19630C8A" w14:textId="1A38D1C9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Πέμπτη 10:00-11:00</w:t>
            </w:r>
          </w:p>
        </w:tc>
      </w:tr>
      <w:tr w:rsidR="00214515" w:rsidRPr="00214515" w14:paraId="237BAA1A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FD99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BB35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DE5C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ΤΣΕΡΓΑΣ ΝΙΚΟΛΑΟΣ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3DE0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4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ntsergas@sw.duth.gr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DB09" w14:textId="7163E6A3" w:rsid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Τετάρτη 20:00-21:00</w:t>
            </w:r>
            <w:r w:rsidR="0015234D">
              <w:t xml:space="preserve"> </w:t>
            </w:r>
            <w:r w:rsidR="0015234D" w:rsidRPr="0015234D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κατόπιν συνεννόησης</w:t>
            </w:r>
          </w:p>
          <w:p w14:paraId="1D8F74AC" w14:textId="4DFFEDAE" w:rsidR="00214515" w:rsidRPr="00214515" w:rsidRDefault="0015234D" w:rsidP="00972FFF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</w:pPr>
            <w:r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Π</w:t>
            </w:r>
            <w:r w:rsidRPr="0015234D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έμπτη 7.30-8.30πμ </w:t>
            </w:r>
            <w:bookmarkStart w:id="0" w:name="_GoBack"/>
            <w:bookmarkEnd w:id="0"/>
            <w:r w:rsidR="00214515"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 xml:space="preserve"> κατόπιν συνεν</w:t>
            </w:r>
            <w:r w:rsidR="001568EB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ν</w:t>
            </w:r>
            <w:r w:rsidR="00214515"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lang w:eastAsia="el-GR"/>
              </w:rPr>
              <w:t>όησης</w:t>
            </w:r>
          </w:p>
        </w:tc>
      </w:tr>
      <w:tr w:rsidR="00214515" w:rsidRPr="00214515" w14:paraId="0F2FCE2A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6316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334F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ΕΠ. ΚΑΘΗΓΗΤΗΣ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4240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ΦΙΛΙΠΠΙΔΗΣ ΓΕΩΡΓΙΟΣ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884F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5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geofilip@sw.duth.gr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30AB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 xml:space="preserve">Πέμπτη   13:00-15:00 </w:t>
            </w:r>
          </w:p>
        </w:tc>
      </w:tr>
      <w:tr w:rsidR="00214515" w:rsidRPr="00214515" w14:paraId="4B54480A" w14:textId="77777777" w:rsidTr="0015234D">
        <w:trPr>
          <w:trHeight w:val="559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E405" w14:textId="77777777" w:rsidR="00214515" w:rsidRPr="00214515" w:rsidRDefault="00214515" w:rsidP="002145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6796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ΚΑΘΗΓΗΤΡΙΑ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C22E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00000"/>
                <w:lang w:eastAsia="el-GR"/>
              </w:rPr>
              <w:t>ΧΑΤΖΗΦΩΤΙΟΥ ΣΕΒΑΣΤΗ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2CA2" w14:textId="77777777" w:rsidR="00214515" w:rsidRPr="00214515" w:rsidRDefault="00972FFF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el-GR"/>
              </w:rPr>
            </w:pPr>
            <w:hyperlink r:id="rId16" w:history="1">
              <w:r w:rsidR="00214515" w:rsidRPr="00214515">
                <w:rPr>
                  <w:rFonts w:ascii="Calibri" w:eastAsia="Times New Roman" w:hAnsi="Calibri" w:cs="Calibri"/>
                  <w:color w:val="0563C1"/>
                  <w:u w:val="single"/>
                  <w:lang w:eastAsia="el-GR"/>
                </w:rPr>
                <w:t xml:space="preserve">schatzif@sw.duth.gr </w:t>
              </w:r>
            </w:hyperlink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3F75" w14:textId="77777777" w:rsidR="00214515" w:rsidRPr="00214515" w:rsidRDefault="00214515" w:rsidP="0021451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</w:pPr>
            <w:r w:rsidRPr="00214515">
              <w:rPr>
                <w:rFonts w:ascii="Calibri" w:eastAsia="Times New Roman" w:hAnsi="Calibri" w:cs="Calibri"/>
                <w:color w:val="0563C1"/>
                <w:sz w:val="20"/>
                <w:szCs w:val="20"/>
                <w:u w:val="single"/>
                <w:lang w:eastAsia="el-GR"/>
              </w:rPr>
              <w:t xml:space="preserve">Πέμπτη   13:00-15:00 </w:t>
            </w:r>
          </w:p>
        </w:tc>
      </w:tr>
    </w:tbl>
    <w:p w14:paraId="242CAF9F" w14:textId="77777777" w:rsidR="00214515" w:rsidRPr="00392C0C" w:rsidRDefault="00214515" w:rsidP="00392C0C"/>
    <w:sectPr w:rsidR="00214515" w:rsidRPr="00392C0C" w:rsidSect="00214515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17"/>
    <w:rsid w:val="0015234D"/>
    <w:rsid w:val="001568EB"/>
    <w:rsid w:val="00192C60"/>
    <w:rsid w:val="00193B84"/>
    <w:rsid w:val="00214515"/>
    <w:rsid w:val="0021656C"/>
    <w:rsid w:val="00234B87"/>
    <w:rsid w:val="00237AAF"/>
    <w:rsid w:val="0027689C"/>
    <w:rsid w:val="00283178"/>
    <w:rsid w:val="00293B8B"/>
    <w:rsid w:val="0037461F"/>
    <w:rsid w:val="003878F3"/>
    <w:rsid w:val="00392C0C"/>
    <w:rsid w:val="00421ADD"/>
    <w:rsid w:val="00464834"/>
    <w:rsid w:val="004C3D21"/>
    <w:rsid w:val="00536E20"/>
    <w:rsid w:val="00570F68"/>
    <w:rsid w:val="00583B9F"/>
    <w:rsid w:val="00760F70"/>
    <w:rsid w:val="00853D25"/>
    <w:rsid w:val="00893E92"/>
    <w:rsid w:val="00972FFF"/>
    <w:rsid w:val="00980DC7"/>
    <w:rsid w:val="00A47DA1"/>
    <w:rsid w:val="00B42F6A"/>
    <w:rsid w:val="00B8170F"/>
    <w:rsid w:val="00BC4817"/>
    <w:rsid w:val="00C17B9D"/>
    <w:rsid w:val="00C70C6F"/>
    <w:rsid w:val="00CB7471"/>
    <w:rsid w:val="00CC2BD6"/>
    <w:rsid w:val="00E55F52"/>
    <w:rsid w:val="00E92D23"/>
    <w:rsid w:val="00E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3A0C"/>
  <w15:chartTrackingRefBased/>
  <w15:docId w15:val="{1398DF6D-2A2E-4B61-A106-995E557A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Χωρίς λίστα1"/>
    <w:next w:val="a2"/>
    <w:uiPriority w:val="99"/>
    <w:semiHidden/>
    <w:unhideWhenUsed/>
    <w:rsid w:val="00234B87"/>
  </w:style>
  <w:style w:type="paragraph" w:customStyle="1" w:styleId="TableParagraph">
    <w:name w:val="Table Paragraph"/>
    <w:basedOn w:val="a"/>
    <w:uiPriority w:val="1"/>
    <w:qFormat/>
    <w:rsid w:val="00234B8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a3">
    <w:name w:val="header"/>
    <w:basedOn w:val="a"/>
    <w:link w:val="Char"/>
    <w:uiPriority w:val="99"/>
    <w:unhideWhenUsed/>
    <w:rsid w:val="00234B8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uiPriority w:val="99"/>
    <w:rsid w:val="00234B8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234B8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Υποσέλιδο Char"/>
    <w:basedOn w:val="a0"/>
    <w:link w:val="a4"/>
    <w:uiPriority w:val="99"/>
    <w:rsid w:val="00234B87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5">
    <w:name w:val="Table Grid"/>
    <w:basedOn w:val="a1"/>
    <w:uiPriority w:val="39"/>
    <w:rsid w:val="00392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2145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3837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1511068064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917861371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11297640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821040015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12037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31302">
              <w:marLeft w:val="0"/>
              <w:marRight w:val="0"/>
              <w:marTop w:val="0"/>
              <w:marBottom w:val="0"/>
              <w:divBdr>
                <w:top w:val="single" w:sz="6" w:space="4" w:color="0C5280"/>
                <w:left w:val="single" w:sz="6" w:space="4" w:color="0C5280"/>
                <w:bottom w:val="single" w:sz="6" w:space="4" w:color="0C5280"/>
                <w:right w:val="single" w:sz="6" w:space="4" w:color="0C5280"/>
              </w:divBdr>
            </w:div>
            <w:div w:id="2122531603">
              <w:marLeft w:val="0"/>
              <w:marRight w:val="0"/>
              <w:marTop w:val="0"/>
              <w:marBottom w:val="0"/>
              <w:divBdr>
                <w:top w:val="single" w:sz="6" w:space="4" w:color="0C5280"/>
                <w:left w:val="single" w:sz="6" w:space="4" w:color="0C5280"/>
                <w:bottom w:val="single" w:sz="6" w:space="4" w:color="0C5280"/>
                <w:right w:val="single" w:sz="6" w:space="4" w:color="0C5280"/>
              </w:divBdr>
            </w:div>
          </w:divsChild>
        </w:div>
        <w:div w:id="1732000401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2011059450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159926262">
          <w:marLeft w:val="0"/>
          <w:marRight w:val="0"/>
          <w:marTop w:val="0"/>
          <w:marBottom w:val="0"/>
          <w:divBdr>
            <w:top w:val="single" w:sz="6" w:space="4" w:color="0C5280"/>
            <w:left w:val="single" w:sz="6" w:space="4" w:color="0C5280"/>
            <w:bottom w:val="single" w:sz="6" w:space="4" w:color="0C5280"/>
            <w:right w:val="single" w:sz="6" w:space="4" w:color="0C5280"/>
          </w:divBdr>
        </w:div>
        <w:div w:id="613172324">
          <w:marLeft w:val="0"/>
          <w:marRight w:val="0"/>
          <w:marTop w:val="0"/>
          <w:marBottom w:val="0"/>
          <w:divBdr>
            <w:top w:val="single" w:sz="6" w:space="0" w:color="0C5280"/>
            <w:left w:val="single" w:sz="6" w:space="0" w:color="0C5280"/>
            <w:bottom w:val="single" w:sz="6" w:space="0" w:color="0C5280"/>
            <w:right w:val="single" w:sz="6" w:space="0" w:color="0C528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orfaki@sw.duth.gr" TargetMode="External"/><Relationship Id="rId13" Type="http://schemas.openxmlformats.org/officeDocument/2006/relationships/hyperlink" Target="mailto:xtsairid@sw.duth.g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kountou@sw.duth.gr" TargetMode="External"/><Relationship Id="rId12" Type="http://schemas.openxmlformats.org/officeDocument/2006/relationships/hyperlink" Target="mailto:sermpos@sw.duth.g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schatzif@sw.duth.gr" TargetMode="External"/><Relationship Id="rId1" Type="http://schemas.openxmlformats.org/officeDocument/2006/relationships/styles" Target="styles.xml"/><Relationship Id="rId6" Type="http://schemas.openxmlformats.org/officeDocument/2006/relationships/hyperlink" Target="mailto:ikatsama@sw.duth.gr" TargetMode="External"/><Relationship Id="rId11" Type="http://schemas.openxmlformats.org/officeDocument/2006/relationships/hyperlink" Target="mailto:ppolyzoi@sw.duth.gr" TargetMode="External"/><Relationship Id="rId5" Type="http://schemas.openxmlformats.org/officeDocument/2006/relationships/hyperlink" Target="mailto:vkaragk@sw.duth.gr." TargetMode="External"/><Relationship Id="rId15" Type="http://schemas.openxmlformats.org/officeDocument/2006/relationships/hyperlink" Target="mailto:geofilip@sw.duth.gr" TargetMode="External"/><Relationship Id="rId10" Type="http://schemas.openxmlformats.org/officeDocument/2006/relationships/hyperlink" Target="mailto:npolyzos@sw.duth.gr" TargetMode="External"/><Relationship Id="rId4" Type="http://schemas.openxmlformats.org/officeDocument/2006/relationships/hyperlink" Target="mailto:akandila@sw.duth.gr" TargetMode="External"/><Relationship Id="rId9" Type="http://schemas.openxmlformats.org/officeDocument/2006/relationships/hyperlink" Target="mailto:evpapa@sw.duth.gr" TargetMode="External"/><Relationship Id="rId14" Type="http://schemas.openxmlformats.org/officeDocument/2006/relationships/hyperlink" Target="mailto:ntsergas@sw.d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2023-11-09T08:49:00Z</dcterms:created>
  <dcterms:modified xsi:type="dcterms:W3CDTF">2023-11-16T09:53:00Z</dcterms:modified>
</cp:coreProperties>
</file>